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36" w:rsidRPr="00D878B0" w:rsidRDefault="004F1236" w:rsidP="004F1236">
      <w:pPr>
        <w:tabs>
          <w:tab w:val="left" w:pos="4500"/>
        </w:tabs>
        <w:outlineLvl w:val="0"/>
        <w:rPr>
          <w:b/>
        </w:rPr>
      </w:pPr>
      <w:r w:rsidRPr="00105E1F">
        <w:rPr>
          <w:b/>
        </w:rPr>
        <w:t>П</w:t>
      </w:r>
      <w:r w:rsidR="006D416F" w:rsidRPr="00105E1F">
        <w:rPr>
          <w:b/>
        </w:rPr>
        <w:t>ЕРВАЯ</w:t>
      </w:r>
      <w:r w:rsidRPr="00105E1F">
        <w:rPr>
          <w:b/>
        </w:rPr>
        <w:t xml:space="preserve"> П</w:t>
      </w:r>
      <w:r w:rsidR="006D416F" w:rsidRPr="00105E1F">
        <w:rPr>
          <w:b/>
        </w:rPr>
        <w:t>ЕЧАТЬ</w:t>
      </w:r>
      <w:r w:rsidR="00AF0016">
        <w:rPr>
          <w:b/>
        </w:rPr>
        <w:t xml:space="preserve"> </w:t>
      </w:r>
      <w:r w:rsidR="00105E1F">
        <w:rPr>
          <w:b/>
        </w:rPr>
        <w:t xml:space="preserve"> </w:t>
      </w:r>
      <w:r w:rsidR="009D6496">
        <w:rPr>
          <w:b/>
        </w:rPr>
        <w:t xml:space="preserve">  </w:t>
      </w:r>
      <w:r w:rsidR="00B022B9" w:rsidRPr="00105E1F">
        <w:rPr>
          <w:b/>
          <w:sz w:val="26"/>
          <w:szCs w:val="26"/>
        </w:rPr>
        <w:t>Шкал</w:t>
      </w:r>
      <w:r w:rsidRPr="00105E1F">
        <w:rPr>
          <w:b/>
          <w:sz w:val="26"/>
          <w:szCs w:val="26"/>
        </w:rPr>
        <w:t>а</w:t>
      </w:r>
      <w:r w:rsidR="00105E1F" w:rsidRPr="00105E1F">
        <w:rPr>
          <w:b/>
          <w:sz w:val="26"/>
          <w:szCs w:val="26"/>
        </w:rPr>
        <w:t xml:space="preserve"> Духовного Развития и</w:t>
      </w:r>
      <w:r w:rsidR="00B022B9" w:rsidRPr="00105E1F">
        <w:rPr>
          <w:b/>
          <w:sz w:val="26"/>
          <w:szCs w:val="26"/>
        </w:rPr>
        <w:t xml:space="preserve"> Табель Рангов</w:t>
      </w:r>
      <w:r w:rsidRPr="00105E1F">
        <w:rPr>
          <w:b/>
          <w:sz w:val="26"/>
          <w:szCs w:val="26"/>
        </w:rPr>
        <w:t xml:space="preserve"> </w:t>
      </w:r>
      <w:r w:rsidR="00B022B9" w:rsidRPr="00105E1F">
        <w:rPr>
          <w:b/>
          <w:sz w:val="26"/>
          <w:szCs w:val="26"/>
        </w:rPr>
        <w:t>Ч</w:t>
      </w:r>
      <w:r w:rsidR="009D6496" w:rsidRPr="00105E1F">
        <w:rPr>
          <w:b/>
          <w:sz w:val="26"/>
          <w:szCs w:val="26"/>
        </w:rPr>
        <w:t>елове</w:t>
      </w:r>
      <w:r w:rsidR="0057362D" w:rsidRPr="00105E1F">
        <w:rPr>
          <w:b/>
          <w:sz w:val="26"/>
          <w:szCs w:val="26"/>
        </w:rPr>
        <w:t>чески</w:t>
      </w:r>
      <w:r w:rsidR="00B022B9" w:rsidRPr="00105E1F">
        <w:rPr>
          <w:b/>
          <w:sz w:val="26"/>
          <w:szCs w:val="26"/>
        </w:rPr>
        <w:t xml:space="preserve">х </w:t>
      </w:r>
      <w:r w:rsidR="006D416F" w:rsidRPr="00105E1F">
        <w:rPr>
          <w:b/>
          <w:sz w:val="26"/>
          <w:szCs w:val="26"/>
        </w:rPr>
        <w:t>Особей</w:t>
      </w:r>
      <w:r w:rsidR="00960FFF">
        <w:rPr>
          <w:b/>
          <w:sz w:val="26"/>
          <w:szCs w:val="26"/>
        </w:rPr>
        <w:t xml:space="preserve"> </w:t>
      </w:r>
    </w:p>
    <w:p w:rsidR="004F1236" w:rsidRPr="00FF639E" w:rsidRDefault="004F1236" w:rsidP="004F1236">
      <w:pPr>
        <w:jc w:val="center"/>
        <w:rPr>
          <w:sz w:val="28"/>
          <w:szCs w:val="28"/>
        </w:rPr>
      </w:pPr>
    </w:p>
    <w:p w:rsidR="004F1236" w:rsidRPr="004E48AD" w:rsidRDefault="005A4D29" w:rsidP="004F1236">
      <w:pPr>
        <w:jc w:val="both"/>
      </w:pPr>
      <w:r w:rsidRPr="00105E1F">
        <w:rPr>
          <w:b/>
          <w:lang w:val="en-US"/>
        </w:rPr>
        <w:t>I</w:t>
      </w:r>
      <w:r w:rsidR="004F1236" w:rsidRPr="00F54EB2">
        <w:t xml:space="preserve"> </w:t>
      </w:r>
      <w:r w:rsidR="006D416F">
        <w:t>П</w:t>
      </w:r>
      <w:r w:rsidR="00800EB9">
        <w:t>риснившаяся библейскому</w:t>
      </w:r>
      <w:r w:rsidR="004700D5">
        <w:t xml:space="preserve"> Иаков</w:t>
      </w:r>
      <w:r w:rsidR="00800EB9">
        <w:t>у</w:t>
      </w:r>
      <w:r w:rsidR="004700D5">
        <w:t xml:space="preserve"> </w:t>
      </w:r>
      <w:r w:rsidR="006D416F">
        <w:t>лестница</w:t>
      </w:r>
      <w:r w:rsidR="00BD4A12">
        <w:t xml:space="preserve"> с </w:t>
      </w:r>
      <w:r w:rsidR="009D6496">
        <w:t>восход</w:t>
      </w:r>
      <w:r w:rsidR="00BD4A12">
        <w:t>ящим</w:t>
      </w:r>
      <w:r w:rsidR="006D416F">
        <w:t>и</w:t>
      </w:r>
      <w:r w:rsidR="009D6496">
        <w:t xml:space="preserve"> и нисход</w:t>
      </w:r>
      <w:r w:rsidR="00BD4A12">
        <w:t>ящим</w:t>
      </w:r>
      <w:r w:rsidR="006D416F">
        <w:t xml:space="preserve">и </w:t>
      </w:r>
      <w:r w:rsidR="00BD4A12">
        <w:t>по ней эфирн</w:t>
      </w:r>
      <w:r w:rsidR="006D416F">
        <w:t>ы</w:t>
      </w:r>
      <w:r w:rsidR="00BD4A12">
        <w:t>ми сущностями</w:t>
      </w:r>
      <w:r w:rsidR="006D416F">
        <w:t xml:space="preserve"> служит</w:t>
      </w:r>
      <w:r w:rsidR="009D6496">
        <w:t xml:space="preserve"> </w:t>
      </w:r>
      <w:r w:rsidR="006D416F">
        <w:t>мерилом</w:t>
      </w:r>
      <w:r w:rsidR="0097512A">
        <w:t xml:space="preserve"> просветлен</w:t>
      </w:r>
      <w:r w:rsidR="006D416F">
        <w:t>ия душ человеческих</w:t>
      </w:r>
      <w:r w:rsidR="004F1236" w:rsidRPr="00B869FF">
        <w:rPr>
          <w:sz w:val="22"/>
          <w:szCs w:val="22"/>
        </w:rPr>
        <w:t xml:space="preserve">, </w:t>
      </w:r>
      <w:r w:rsidR="00B14D80">
        <w:rPr>
          <w:sz w:val="22"/>
          <w:szCs w:val="22"/>
        </w:rPr>
        <w:t xml:space="preserve">исподволь </w:t>
      </w:r>
      <w:r w:rsidR="006F2E35">
        <w:rPr>
          <w:sz w:val="22"/>
          <w:szCs w:val="22"/>
        </w:rPr>
        <w:t xml:space="preserve">преодолевающих </w:t>
      </w:r>
      <w:r w:rsidR="00AF0016" w:rsidRPr="00B869FF">
        <w:rPr>
          <w:sz w:val="22"/>
          <w:szCs w:val="22"/>
        </w:rPr>
        <w:t>иллюз</w:t>
      </w:r>
      <w:r w:rsidR="00731C94" w:rsidRPr="00B869FF">
        <w:rPr>
          <w:sz w:val="22"/>
          <w:szCs w:val="22"/>
        </w:rPr>
        <w:t>ию</w:t>
      </w:r>
      <w:r w:rsidR="00AF0016" w:rsidRPr="00B869FF">
        <w:rPr>
          <w:sz w:val="22"/>
          <w:szCs w:val="22"/>
        </w:rPr>
        <w:t xml:space="preserve"> </w:t>
      </w:r>
      <w:r w:rsidR="004F1236" w:rsidRPr="00B869FF">
        <w:rPr>
          <w:sz w:val="22"/>
          <w:szCs w:val="22"/>
        </w:rPr>
        <w:t>ми</w:t>
      </w:r>
      <w:r w:rsidR="004700D5" w:rsidRPr="00B869FF">
        <w:rPr>
          <w:sz w:val="22"/>
          <w:szCs w:val="22"/>
        </w:rPr>
        <w:t>ра</w:t>
      </w:r>
      <w:r w:rsidR="00731C94" w:rsidRPr="00B869FF">
        <w:rPr>
          <w:sz w:val="22"/>
          <w:szCs w:val="22"/>
        </w:rPr>
        <w:t xml:space="preserve"> материи</w:t>
      </w:r>
      <w:r w:rsidR="004700D5" w:rsidRPr="00B869FF">
        <w:rPr>
          <w:sz w:val="22"/>
          <w:szCs w:val="22"/>
        </w:rPr>
        <w:t xml:space="preserve"> или </w:t>
      </w:r>
      <w:r w:rsidR="00CC41CD">
        <w:rPr>
          <w:sz w:val="22"/>
          <w:szCs w:val="22"/>
        </w:rPr>
        <w:t>самозабвен</w:t>
      </w:r>
      <w:r w:rsidR="00731C94" w:rsidRPr="00B869FF">
        <w:rPr>
          <w:sz w:val="22"/>
          <w:szCs w:val="22"/>
        </w:rPr>
        <w:t xml:space="preserve">но </w:t>
      </w:r>
      <w:r w:rsidR="00660C4B">
        <w:rPr>
          <w:sz w:val="22"/>
          <w:szCs w:val="22"/>
        </w:rPr>
        <w:t>в неё погружающихся</w:t>
      </w:r>
      <w:r w:rsidR="004F1236" w:rsidRPr="00B869F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F1236" w:rsidRDefault="0014339E" w:rsidP="004F1236">
      <w:pPr>
        <w:jc w:val="both"/>
      </w:pPr>
      <w:r w:rsidRPr="001D6A13">
        <w:rPr>
          <w:b/>
          <w:i/>
        </w:rPr>
        <w:t>Восходящая часть</w:t>
      </w:r>
      <w:r>
        <w:t xml:space="preserve"> </w:t>
      </w:r>
      <w:r w:rsidRPr="00947B5B">
        <w:rPr>
          <w:b/>
        </w:rPr>
        <w:t>Л</w:t>
      </w:r>
      <w:r w:rsidR="004F1236">
        <w:t xml:space="preserve">естницы </w:t>
      </w:r>
      <w:r w:rsidR="004F1236" w:rsidRPr="00947B5B">
        <w:rPr>
          <w:b/>
        </w:rPr>
        <w:t>И</w:t>
      </w:r>
      <w:r w:rsidR="004F1236">
        <w:t>акова образована 12 пролета</w:t>
      </w:r>
      <w:r w:rsidR="007151A1">
        <w:t>ми по 27 ступеней.</w:t>
      </w:r>
      <w:r w:rsidR="0090143B">
        <w:t xml:space="preserve"> </w:t>
      </w:r>
      <w:r w:rsidR="007151A1">
        <w:t>М</w:t>
      </w:r>
      <w:r w:rsidR="004F1236">
        <w:t xml:space="preserve">ежду </w:t>
      </w:r>
      <w:r w:rsidR="005A4D29">
        <w:t xml:space="preserve">каждой парой </w:t>
      </w:r>
      <w:r w:rsidR="007151A1">
        <w:t>пролёт</w:t>
      </w:r>
      <w:r w:rsidR="005A4D29">
        <w:t>ов</w:t>
      </w:r>
      <w:r w:rsidR="004F1236">
        <w:t xml:space="preserve"> </w:t>
      </w:r>
      <w:r w:rsidR="007151A1">
        <w:t xml:space="preserve">находится </w:t>
      </w:r>
      <w:r w:rsidR="005A4D29">
        <w:t xml:space="preserve">по </w:t>
      </w:r>
      <w:r w:rsidR="005A4D29">
        <w:rPr>
          <w:b/>
          <w:i/>
        </w:rPr>
        <w:t>промежуточной</w:t>
      </w:r>
      <w:r w:rsidR="007151A1" w:rsidRPr="001D6A13">
        <w:rPr>
          <w:b/>
          <w:i/>
        </w:rPr>
        <w:t xml:space="preserve"> </w:t>
      </w:r>
      <w:r w:rsidR="005A4D29">
        <w:rPr>
          <w:b/>
          <w:i/>
        </w:rPr>
        <w:t>ступени</w:t>
      </w:r>
      <w:r w:rsidR="004F1236">
        <w:t>:</w:t>
      </w:r>
      <w:r w:rsidR="005A4D29">
        <w:t xml:space="preserve"> 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12 х 27 + 11 = </w:t>
      </w:r>
      <w:r w:rsidRPr="00B869FF">
        <w:rPr>
          <w:b/>
          <w:sz w:val="22"/>
          <w:szCs w:val="22"/>
        </w:rPr>
        <w:t>335</w:t>
      </w:r>
      <w:r w:rsidR="005A4D29">
        <w:rPr>
          <w:b/>
          <w:sz w:val="22"/>
          <w:szCs w:val="22"/>
        </w:rPr>
        <w:t xml:space="preserve"> </w:t>
      </w:r>
    </w:p>
    <w:p w:rsidR="004F1236" w:rsidRDefault="004F1236" w:rsidP="004F1236">
      <w:r w:rsidRPr="001D6A13">
        <w:rPr>
          <w:b/>
          <w:i/>
        </w:rPr>
        <w:t>Нисходящая часть</w:t>
      </w:r>
      <w:r>
        <w:t xml:space="preserve"> </w:t>
      </w:r>
      <w:r w:rsidR="008D6E0A" w:rsidRPr="00D87ACB">
        <w:rPr>
          <w:b/>
        </w:rPr>
        <w:t>ЛИ</w:t>
      </w:r>
      <w:r w:rsidR="008D6E0A">
        <w:t xml:space="preserve"> </w:t>
      </w:r>
      <w:r w:rsidR="00AE1651">
        <w:t>образована 6 пролетами по 8</w:t>
      </w:r>
      <w:r>
        <w:t xml:space="preserve"> ступеней:</w:t>
      </w:r>
      <w:r w:rsidR="004E48AD">
        <w:t xml:space="preserve"> 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6 х 8 = </w:t>
      </w:r>
      <w:r w:rsidRPr="00B869FF">
        <w:rPr>
          <w:b/>
          <w:sz w:val="22"/>
          <w:szCs w:val="22"/>
        </w:rPr>
        <w:t>48</w:t>
      </w:r>
      <w:r w:rsidR="004E48AD">
        <w:rPr>
          <w:b/>
          <w:sz w:val="22"/>
          <w:szCs w:val="22"/>
        </w:rPr>
        <w:t xml:space="preserve"> </w:t>
      </w:r>
    </w:p>
    <w:p w:rsidR="00D87ACB" w:rsidRDefault="003D3752" w:rsidP="00D87ACB">
      <w:r>
        <w:rPr>
          <w:b/>
          <w:i/>
          <w:color w:val="FF0000"/>
        </w:rPr>
        <w:t>П</w:t>
      </w:r>
      <w:r w:rsidRPr="00660C4B">
        <w:rPr>
          <w:b/>
          <w:i/>
          <w:color w:val="FF0000"/>
        </w:rPr>
        <w:t>ограничная ступень</w:t>
      </w:r>
      <w:r>
        <w:t xml:space="preserve"> разделяет обе</w:t>
      </w:r>
      <w:r w:rsidR="00D87ACB">
        <w:t xml:space="preserve"> части ЛИ: </w:t>
      </w:r>
    </w:p>
    <w:p w:rsidR="00D87ACB" w:rsidRPr="00B869FF" w:rsidRDefault="00D87ACB" w:rsidP="00D87ACB">
      <w:pPr>
        <w:jc w:val="center"/>
        <w:outlineLvl w:val="0"/>
        <w:rPr>
          <w:b/>
          <w:sz w:val="22"/>
          <w:szCs w:val="22"/>
        </w:rPr>
      </w:pPr>
      <w:r w:rsidRPr="00D87ACB">
        <w:rPr>
          <w:b/>
          <w:color w:val="FF0000"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</w:p>
    <w:p w:rsidR="00B67935" w:rsidRPr="00B869FF" w:rsidRDefault="004F1236" w:rsidP="00B869FF">
      <w:r>
        <w:t xml:space="preserve">Полное количество ступеней </w:t>
      </w:r>
      <w:r w:rsidR="0014339E">
        <w:t>Л</w:t>
      </w:r>
      <w:r>
        <w:t xml:space="preserve">естницы </w:t>
      </w:r>
      <w:r w:rsidR="0014339E">
        <w:t xml:space="preserve">Иакова </w:t>
      </w:r>
      <w:r>
        <w:t>равно:</w:t>
      </w:r>
      <w:r w:rsidR="00105E1F">
        <w:t xml:space="preserve"> </w:t>
      </w:r>
    </w:p>
    <w:p w:rsidR="004F1236" w:rsidRDefault="004F1236" w:rsidP="004F1236">
      <w:pPr>
        <w:jc w:val="center"/>
        <w:rPr>
          <w:lang w:val="en-US"/>
        </w:rPr>
      </w:pPr>
      <w:r>
        <w:t xml:space="preserve">48 + </w:t>
      </w:r>
      <w:r w:rsidRPr="00D87ACB">
        <w:rPr>
          <w:color w:val="FF0000"/>
        </w:rPr>
        <w:t>1</w:t>
      </w:r>
      <w:r>
        <w:t xml:space="preserve"> + 335 = </w:t>
      </w:r>
      <w:r w:rsidRPr="004E48AD">
        <w:rPr>
          <w:b/>
          <w:color w:val="00B050"/>
        </w:rPr>
        <w:t>384</w:t>
      </w:r>
      <w:r w:rsidR="004E48AD">
        <w:rPr>
          <w:b/>
          <w:color w:val="00B050"/>
        </w:rPr>
        <w:t xml:space="preserve"> </w:t>
      </w:r>
    </w:p>
    <w:p w:rsidR="004F1236" w:rsidRPr="00D67C68" w:rsidRDefault="004F1236" w:rsidP="004F1236">
      <w:pPr>
        <w:jc w:val="center"/>
        <w:rPr>
          <w:sz w:val="32"/>
          <w:szCs w:val="32"/>
          <w:lang w:val="en-US"/>
        </w:rPr>
      </w:pPr>
    </w:p>
    <w:p w:rsidR="004F1236" w:rsidRPr="0090143B" w:rsidRDefault="00D67C68" w:rsidP="004F1236">
      <w:pPr>
        <w:jc w:val="center"/>
        <w:rPr>
          <w:sz w:val="20"/>
          <w:szCs w:val="20"/>
        </w:rPr>
      </w:pPr>
      <w:r>
        <w:object w:dxaOrig="10295" w:dyaOrig="6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327pt" o:ole="">
            <v:imagedata r:id="rId6" o:title=""/>
          </v:shape>
          <o:OLEObject Type="Embed" ProgID="CorelDRAW.Graphic.14" ShapeID="_x0000_i1025" DrawAspect="Content" ObjectID="_1649374163" r:id="rId7"/>
        </w:object>
      </w:r>
    </w:p>
    <w:p w:rsidR="004F1236" w:rsidRPr="00FC01A8" w:rsidRDefault="004F1236" w:rsidP="004F1236">
      <w:pPr>
        <w:jc w:val="both"/>
      </w:pPr>
    </w:p>
    <w:p w:rsidR="00D67C68" w:rsidRPr="00D67C68" w:rsidRDefault="00D67C68" w:rsidP="004F1236">
      <w:pPr>
        <w:jc w:val="both"/>
        <w:rPr>
          <w:sz w:val="22"/>
          <w:szCs w:val="22"/>
        </w:rPr>
      </w:pPr>
      <w:r w:rsidRPr="00D67C68">
        <w:rPr>
          <w:sz w:val="22"/>
          <w:szCs w:val="22"/>
        </w:rPr>
        <w:t xml:space="preserve">Схема 1. </w:t>
      </w:r>
      <w:r w:rsidR="00DB137A">
        <w:rPr>
          <w:sz w:val="22"/>
          <w:szCs w:val="22"/>
        </w:rPr>
        <w:t xml:space="preserve"> </w:t>
      </w:r>
      <w:r w:rsidRPr="00D67C68">
        <w:rPr>
          <w:sz w:val="22"/>
          <w:szCs w:val="22"/>
        </w:rPr>
        <w:t>Конструкция Лестницы Иакова</w:t>
      </w:r>
      <w:r w:rsidR="00DB137A">
        <w:rPr>
          <w:sz w:val="22"/>
          <w:szCs w:val="22"/>
        </w:rPr>
        <w:t xml:space="preserve"> </w:t>
      </w:r>
    </w:p>
    <w:p w:rsidR="00D67C68" w:rsidRPr="00D67C68" w:rsidRDefault="00D67C68" w:rsidP="004F1236">
      <w:pPr>
        <w:jc w:val="both"/>
        <w:rPr>
          <w:u w:val="single"/>
        </w:rPr>
      </w:pPr>
    </w:p>
    <w:p w:rsidR="00F2677F" w:rsidRPr="00010E56" w:rsidRDefault="00C36A7E" w:rsidP="004F1236">
      <w:pPr>
        <w:jc w:val="both"/>
        <w:rPr>
          <w:sz w:val="22"/>
          <w:szCs w:val="22"/>
        </w:rPr>
      </w:pPr>
      <w:r>
        <w:rPr>
          <w:sz w:val="22"/>
          <w:szCs w:val="22"/>
        </w:rPr>
        <w:t>Духовный искатель, в</w:t>
      </w:r>
      <w:r w:rsidR="00A023EB">
        <w:rPr>
          <w:sz w:val="22"/>
          <w:szCs w:val="22"/>
        </w:rPr>
        <w:t>озлюбивший</w:t>
      </w:r>
      <w:r w:rsidR="0084678E" w:rsidRPr="001223C7">
        <w:rPr>
          <w:sz w:val="22"/>
          <w:szCs w:val="22"/>
        </w:rPr>
        <w:t xml:space="preserve"> </w:t>
      </w:r>
      <w:r w:rsidR="0084678E" w:rsidRPr="00503CBB">
        <w:rPr>
          <w:b/>
          <w:sz w:val="22"/>
          <w:szCs w:val="22"/>
        </w:rPr>
        <w:t>душ</w:t>
      </w:r>
      <w:r w:rsidR="00A023EB">
        <w:rPr>
          <w:b/>
          <w:sz w:val="22"/>
          <w:szCs w:val="22"/>
        </w:rPr>
        <w:t>у</w:t>
      </w:r>
      <w:r w:rsidR="0084678E" w:rsidRPr="001223C7">
        <w:rPr>
          <w:sz w:val="22"/>
          <w:szCs w:val="22"/>
        </w:rPr>
        <w:t xml:space="preserve"> </w:t>
      </w:r>
      <w:r w:rsidR="00F57885">
        <w:rPr>
          <w:sz w:val="22"/>
          <w:szCs w:val="22"/>
        </w:rPr>
        <w:t xml:space="preserve">свою </w:t>
      </w:r>
      <w:r w:rsidR="00A023EB">
        <w:rPr>
          <w:sz w:val="22"/>
          <w:szCs w:val="22"/>
        </w:rPr>
        <w:t xml:space="preserve">превыше </w:t>
      </w:r>
      <w:r w:rsidR="0084678E" w:rsidRPr="00503CBB">
        <w:rPr>
          <w:b/>
          <w:sz w:val="22"/>
          <w:szCs w:val="22"/>
        </w:rPr>
        <w:t>эго</w:t>
      </w:r>
      <w:r>
        <w:rPr>
          <w:sz w:val="22"/>
          <w:szCs w:val="22"/>
        </w:rPr>
        <w:t>, с большим толком проживае</w:t>
      </w:r>
      <w:r w:rsidR="0084678E" w:rsidRPr="001223C7">
        <w:rPr>
          <w:sz w:val="22"/>
          <w:szCs w:val="22"/>
        </w:rPr>
        <w:t>т отпущенный срок</w:t>
      </w:r>
      <w:r w:rsidR="0084678E">
        <w:rPr>
          <w:sz w:val="22"/>
          <w:szCs w:val="22"/>
        </w:rPr>
        <w:t>,</w:t>
      </w:r>
      <w:r w:rsidR="0084678E" w:rsidRPr="001223C7">
        <w:rPr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 w:rsidR="00F57885">
        <w:rPr>
          <w:sz w:val="22"/>
          <w:szCs w:val="22"/>
        </w:rPr>
        <w:t>обретя навык</w:t>
      </w:r>
      <w:r>
        <w:rPr>
          <w:sz w:val="22"/>
          <w:szCs w:val="22"/>
        </w:rPr>
        <w:t xml:space="preserve"> отслеживать</w:t>
      </w:r>
      <w:r w:rsidR="00A60D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перемещение пассии </w:t>
      </w:r>
      <w:r w:rsidR="00B67935" w:rsidRPr="001223C7">
        <w:rPr>
          <w:sz w:val="22"/>
          <w:szCs w:val="22"/>
        </w:rPr>
        <w:t>по виртуальной шкале</w:t>
      </w:r>
      <w:r w:rsidR="00295212" w:rsidRPr="001223C7">
        <w:rPr>
          <w:sz w:val="22"/>
          <w:szCs w:val="22"/>
        </w:rPr>
        <w:t xml:space="preserve"> ЛИ</w:t>
      </w:r>
      <w:r w:rsidR="00F74F24">
        <w:rPr>
          <w:sz w:val="22"/>
          <w:szCs w:val="22"/>
        </w:rPr>
        <w:t>. П</w:t>
      </w:r>
      <w:r w:rsidR="00010E56">
        <w:rPr>
          <w:sz w:val="22"/>
          <w:szCs w:val="22"/>
        </w:rPr>
        <w:t xml:space="preserve">амять о </w:t>
      </w:r>
      <w:r w:rsidR="00F74F24">
        <w:rPr>
          <w:sz w:val="22"/>
          <w:szCs w:val="22"/>
        </w:rPr>
        <w:t>тако</w:t>
      </w:r>
      <w:r w:rsidR="00010E56">
        <w:rPr>
          <w:sz w:val="22"/>
          <w:szCs w:val="22"/>
        </w:rPr>
        <w:t xml:space="preserve">м </w:t>
      </w:r>
      <w:r w:rsidR="00F74F24">
        <w:rPr>
          <w:sz w:val="22"/>
          <w:szCs w:val="22"/>
        </w:rPr>
        <w:t xml:space="preserve">воплощении </w:t>
      </w:r>
      <w:r w:rsidR="00010E56">
        <w:rPr>
          <w:sz w:val="22"/>
          <w:szCs w:val="22"/>
        </w:rPr>
        <w:t>непременно сохраняется в анналах</w:t>
      </w:r>
      <w:r w:rsidR="00221726">
        <w:rPr>
          <w:sz w:val="22"/>
          <w:szCs w:val="22"/>
        </w:rPr>
        <w:t xml:space="preserve"> </w:t>
      </w:r>
      <w:r w:rsidR="00FC5DAD">
        <w:rPr>
          <w:sz w:val="22"/>
          <w:szCs w:val="22"/>
        </w:rPr>
        <w:t xml:space="preserve">породившего </w:t>
      </w:r>
      <w:r w:rsidR="00FC5DAD" w:rsidRPr="00213EBD">
        <w:rPr>
          <w:sz w:val="22"/>
          <w:szCs w:val="22"/>
        </w:rPr>
        <w:t>его</w:t>
      </w:r>
      <w:r w:rsidR="00221726">
        <w:rPr>
          <w:sz w:val="22"/>
          <w:szCs w:val="22"/>
        </w:rPr>
        <w:t xml:space="preserve"> </w:t>
      </w:r>
      <w:r w:rsidR="000947BF">
        <w:rPr>
          <w:i/>
          <w:sz w:val="22"/>
          <w:szCs w:val="22"/>
        </w:rPr>
        <w:t>О</w:t>
      </w:r>
      <w:r w:rsidR="004E3629">
        <w:rPr>
          <w:i/>
          <w:sz w:val="22"/>
          <w:szCs w:val="22"/>
        </w:rPr>
        <w:t>тц</w:t>
      </w:r>
      <w:r w:rsidR="00505CC7">
        <w:rPr>
          <w:i/>
          <w:sz w:val="22"/>
          <w:szCs w:val="22"/>
        </w:rPr>
        <w:t>а</w:t>
      </w:r>
      <w:r w:rsidR="000947BF">
        <w:rPr>
          <w:i/>
          <w:sz w:val="22"/>
          <w:szCs w:val="22"/>
        </w:rPr>
        <w:t xml:space="preserve"> на Н</w:t>
      </w:r>
      <w:r w:rsidR="00010E56" w:rsidRPr="00F74F24">
        <w:rPr>
          <w:i/>
          <w:sz w:val="22"/>
          <w:szCs w:val="22"/>
        </w:rPr>
        <w:t>ебесах</w:t>
      </w:r>
      <w:r w:rsidR="00221726">
        <w:rPr>
          <w:sz w:val="22"/>
          <w:szCs w:val="22"/>
        </w:rPr>
        <w:t>*</w:t>
      </w:r>
      <w:r w:rsidR="00010E56" w:rsidRPr="00010E56">
        <w:rPr>
          <w:sz w:val="22"/>
          <w:szCs w:val="22"/>
        </w:rPr>
        <w:t xml:space="preserve"> </w:t>
      </w:r>
      <w:r w:rsidR="00FC5DAD">
        <w:rPr>
          <w:sz w:val="22"/>
          <w:szCs w:val="22"/>
        </w:rPr>
        <w:t xml:space="preserve">- </w:t>
      </w:r>
      <w:r w:rsidR="000947BF" w:rsidRPr="000947BF">
        <w:rPr>
          <w:b/>
          <w:sz w:val="22"/>
          <w:szCs w:val="22"/>
          <w:u w:val="single"/>
        </w:rPr>
        <w:t>Д</w:t>
      </w:r>
      <w:r w:rsidR="00FC5DAD" w:rsidRPr="00503CBB">
        <w:rPr>
          <w:b/>
          <w:sz w:val="22"/>
          <w:szCs w:val="22"/>
        </w:rPr>
        <w:t>ух</w:t>
      </w:r>
      <w:r w:rsidR="00FC5DAD">
        <w:rPr>
          <w:sz w:val="22"/>
          <w:szCs w:val="22"/>
        </w:rPr>
        <w:t xml:space="preserve">овной </w:t>
      </w:r>
      <w:r w:rsidR="000947BF" w:rsidRPr="000947BF">
        <w:rPr>
          <w:sz w:val="22"/>
          <w:szCs w:val="22"/>
          <w:u w:val="single"/>
        </w:rPr>
        <w:t>С</w:t>
      </w:r>
      <w:r w:rsidR="00FC5DAD">
        <w:rPr>
          <w:sz w:val="22"/>
          <w:szCs w:val="22"/>
        </w:rPr>
        <w:t xml:space="preserve">ущности </w:t>
      </w:r>
      <w:r w:rsidR="00FC5DAD" w:rsidRPr="00213EBD">
        <w:rPr>
          <w:sz w:val="22"/>
          <w:szCs w:val="22"/>
        </w:rPr>
        <w:t>оного</w:t>
      </w:r>
      <w:r w:rsidR="00FC5DAD" w:rsidRPr="00010E56">
        <w:rPr>
          <w:sz w:val="22"/>
          <w:szCs w:val="22"/>
        </w:rPr>
        <w:t>.</w:t>
      </w:r>
      <w:r w:rsidR="00FC5DAD">
        <w:rPr>
          <w:sz w:val="22"/>
          <w:szCs w:val="22"/>
        </w:rPr>
        <w:t xml:space="preserve"> </w:t>
      </w:r>
    </w:p>
    <w:p w:rsidR="001223C7" w:rsidRPr="000947BF" w:rsidRDefault="001223C7" w:rsidP="004F1236">
      <w:pPr>
        <w:jc w:val="both"/>
      </w:pPr>
    </w:p>
    <w:p w:rsidR="001C0690" w:rsidRDefault="00105E1F" w:rsidP="001C0690">
      <w:pPr>
        <w:jc w:val="both"/>
      </w:pPr>
      <w:r w:rsidRPr="00105E1F">
        <w:rPr>
          <w:b/>
          <w:lang w:val="en-US"/>
        </w:rPr>
        <w:t>II</w:t>
      </w:r>
      <w:r w:rsidR="001C0690">
        <w:t xml:space="preserve"> </w:t>
      </w:r>
      <w:r w:rsidR="006B547E">
        <w:t>Души</w:t>
      </w:r>
      <w:r w:rsidR="00213EBD">
        <w:t>, аки пчёлы</w:t>
      </w:r>
      <w:r w:rsidR="006B547E">
        <w:t>, о</w:t>
      </w:r>
      <w:r w:rsidR="001C0690">
        <w:t>сваивающие человеческий этап развития</w:t>
      </w:r>
      <w:r w:rsidR="006B547E">
        <w:t>,</w:t>
      </w:r>
      <w:r w:rsidR="001C0690">
        <w:t xml:space="preserve"> </w:t>
      </w:r>
      <w:r w:rsidR="00EB07D5">
        <w:t xml:space="preserve">в зависимости от </w:t>
      </w:r>
      <w:r w:rsidR="00213EBD">
        <w:t xml:space="preserve">качества и количества </w:t>
      </w:r>
      <w:r w:rsidR="00EB07D5">
        <w:t>накопленного</w:t>
      </w:r>
      <w:r w:rsidR="00213EBD">
        <w:t xml:space="preserve"> </w:t>
      </w:r>
      <w:r w:rsidR="00213EBD" w:rsidRPr="00213EBD">
        <w:t>[</w:t>
      </w:r>
      <w:r w:rsidR="00213EBD">
        <w:t xml:space="preserve">их </w:t>
      </w:r>
      <w:r w:rsidR="000947BF" w:rsidRPr="000947BF">
        <w:rPr>
          <w:sz w:val="22"/>
          <w:szCs w:val="22"/>
          <w:u w:val="single"/>
        </w:rPr>
        <w:t>ДС</w:t>
      </w:r>
      <w:r w:rsidR="00DF5F07">
        <w:t>; те же</w:t>
      </w:r>
      <w:r w:rsidR="00213EBD" w:rsidRPr="00DF5F07">
        <w:t xml:space="preserve"> соты</w:t>
      </w:r>
      <w:r w:rsidR="00213EBD" w:rsidRPr="00213EBD">
        <w:t>]</w:t>
      </w:r>
      <w:r w:rsidR="00EB07D5">
        <w:t xml:space="preserve"> за предыдущие воплощения духовного опыта </w:t>
      </w:r>
      <w:r w:rsidR="001C0690">
        <w:t>воплощаются</w:t>
      </w:r>
      <w:r w:rsidR="00A5474C" w:rsidRPr="00A5474C">
        <w:t xml:space="preserve"> в рангах</w:t>
      </w:r>
      <w:r w:rsidR="001C0690">
        <w:t>:</w:t>
      </w:r>
      <w:r w:rsidR="00503CBB">
        <w:t xml:space="preserve"> </w:t>
      </w:r>
    </w:p>
    <w:p w:rsidR="00D82DDB" w:rsidRPr="00503CBB" w:rsidRDefault="007A0284" w:rsidP="00D82DDB">
      <w:pPr>
        <w:jc w:val="both"/>
      </w:pPr>
      <w:r w:rsidRPr="00DF5F07">
        <w:t>Л</w:t>
      </w:r>
      <w:r w:rsidR="00D82DDB" w:rsidRPr="00DF5F07">
        <w:t xml:space="preserve">юдей, </w:t>
      </w:r>
      <w:r w:rsidR="00503CBB" w:rsidRPr="00DF5F07">
        <w:t>“</w:t>
      </w:r>
      <w:r w:rsidR="00D82DDB" w:rsidRPr="00DF5F07">
        <w:t>что справа</w:t>
      </w:r>
      <w:r w:rsidR="00503CBB" w:rsidRPr="00DF5F07">
        <w:t>”</w:t>
      </w:r>
      <w:r w:rsidR="00D82DDB" w:rsidRPr="00503CBB">
        <w:t xml:space="preserve">, </w:t>
      </w:r>
      <w:r w:rsidR="005201C4" w:rsidRPr="00503CBB">
        <w:t xml:space="preserve">– </w:t>
      </w:r>
      <w:r w:rsidR="00D82DDB" w:rsidRPr="00503CBB">
        <w:rPr>
          <w:lang w:val="en-US"/>
        </w:rPr>
        <w:t>R</w:t>
      </w:r>
      <w:r w:rsidR="00D82DDB" w:rsidRPr="00503CBB">
        <w:t>1</w:t>
      </w:r>
      <w:r w:rsidRPr="00503CBB">
        <w:t>;</w:t>
      </w:r>
      <w:r w:rsidR="00D82DDB" w:rsidRPr="00503CBB">
        <w:t xml:space="preserve"> </w:t>
      </w:r>
      <w:r w:rsidR="00D82DDB" w:rsidRPr="00503CBB">
        <w:rPr>
          <w:lang w:val="en-US"/>
        </w:rPr>
        <w:t>R</w:t>
      </w:r>
      <w:r w:rsidR="00D82DDB" w:rsidRPr="00503CBB">
        <w:t>2:1-</w:t>
      </w:r>
      <w:r w:rsidR="00D82DDB" w:rsidRPr="00503CBB">
        <w:rPr>
          <w:lang w:val="en-US"/>
        </w:rPr>
        <w:t>R</w:t>
      </w:r>
      <w:r w:rsidR="00D82DDB" w:rsidRPr="00503CBB">
        <w:t>2</w:t>
      </w:r>
      <w:r w:rsidRPr="00503CBB">
        <w:t>:3;</w:t>
      </w:r>
      <w:r w:rsidR="00D82DDB" w:rsidRPr="00503CBB">
        <w:t xml:space="preserve"> </w:t>
      </w:r>
      <w:r w:rsidR="00D82DDB" w:rsidRPr="00503CBB">
        <w:rPr>
          <w:lang w:val="en-US"/>
        </w:rPr>
        <w:t>R</w:t>
      </w:r>
      <w:r w:rsidR="00D82DDB" w:rsidRPr="00503CBB">
        <w:t>3:1-</w:t>
      </w:r>
      <w:r w:rsidR="00D82DDB" w:rsidRPr="00503CBB">
        <w:rPr>
          <w:lang w:val="en-US"/>
        </w:rPr>
        <w:t>R</w:t>
      </w:r>
      <w:r w:rsidRPr="00503CBB">
        <w:t>3:4;</w:t>
      </w:r>
      <w:r w:rsidR="00D82DDB" w:rsidRPr="00503CBB">
        <w:t xml:space="preserve"> </w:t>
      </w:r>
      <w:r w:rsidR="00D82DDB" w:rsidRPr="00503CBB">
        <w:rPr>
          <w:lang w:val="en-US"/>
        </w:rPr>
        <w:t>R</w:t>
      </w:r>
      <w:r w:rsidR="00D82DDB" w:rsidRPr="00503CBB">
        <w:t>4:1-</w:t>
      </w:r>
      <w:r w:rsidR="00D82DDB" w:rsidRPr="00503CBB">
        <w:rPr>
          <w:lang w:val="en-US"/>
        </w:rPr>
        <w:t>R</w:t>
      </w:r>
      <w:r w:rsidRPr="00503CBB">
        <w:t>4:12;</w:t>
      </w:r>
      <w:r w:rsidR="00D82DDB" w:rsidRPr="00503CBB">
        <w:t xml:space="preserve"> </w:t>
      </w:r>
      <w:r w:rsidR="00D82DDB" w:rsidRPr="00503CBB">
        <w:rPr>
          <w:lang w:val="en-US"/>
        </w:rPr>
        <w:t>R</w:t>
      </w:r>
      <w:r w:rsidR="00D82DDB" w:rsidRPr="00503CBB">
        <w:t xml:space="preserve">5 </w:t>
      </w:r>
      <w:r w:rsidR="00F217EE" w:rsidRPr="00503CBB">
        <w:t>-</w:t>
      </w:r>
      <w:r w:rsidR="00D82DDB" w:rsidRPr="00503CBB">
        <w:t xml:space="preserve"> </w:t>
      </w:r>
      <w:r w:rsidR="00D82DDB" w:rsidRPr="00503CBB">
        <w:rPr>
          <w:lang w:val="en-US"/>
        </w:rPr>
        <w:t>R</w:t>
      </w:r>
      <w:r w:rsidR="006B547E">
        <w:t>12.</w:t>
      </w:r>
      <w:r w:rsidR="0032649E" w:rsidRPr="00503CBB">
        <w:t xml:space="preserve"> 2</w:t>
      </w:r>
      <w:r w:rsidR="000F6F76" w:rsidRPr="000F6F76">
        <w:t>8</w:t>
      </w:r>
      <w:r w:rsidR="0032649E" w:rsidRPr="00503CBB">
        <w:t xml:space="preserve"> </w:t>
      </w:r>
      <w:r w:rsidR="00FB2D27" w:rsidRPr="00503CBB">
        <w:t xml:space="preserve">вариаций </w:t>
      </w:r>
      <w:r w:rsidR="006B547E">
        <w:t xml:space="preserve">положительных [светлых] </w:t>
      </w:r>
      <w:r w:rsidR="00990357" w:rsidRPr="00503CBB">
        <w:t xml:space="preserve">рангов </w:t>
      </w:r>
      <w:r w:rsidR="00FB2D27" w:rsidRPr="00503CBB">
        <w:t>(</w:t>
      </w:r>
      <w:r w:rsidR="004F1A43" w:rsidRPr="00503CBB">
        <w:t>вместе с под</w:t>
      </w:r>
      <w:r w:rsidR="007C7FC2" w:rsidRPr="00503CBB">
        <w:t>-</w:t>
      </w:r>
      <w:r w:rsidR="004F1A43" w:rsidRPr="00503CBB">
        <w:t>рангами</w:t>
      </w:r>
      <w:r w:rsidR="00FB2D27" w:rsidRPr="00503CBB">
        <w:t>)</w:t>
      </w:r>
      <w:r w:rsidR="004F1A43" w:rsidRPr="00503CBB">
        <w:t xml:space="preserve"> </w:t>
      </w:r>
      <w:r w:rsidR="007C7FC2" w:rsidRPr="00503CBB">
        <w:t>расставлены</w:t>
      </w:r>
      <w:r w:rsidR="0032649E" w:rsidRPr="00503CBB">
        <w:t xml:space="preserve"> </w:t>
      </w:r>
      <w:r w:rsidR="00990357" w:rsidRPr="00503CBB">
        <w:t>сплочё</w:t>
      </w:r>
      <w:r w:rsidR="00AD726B" w:rsidRPr="00503CBB">
        <w:t>н</w:t>
      </w:r>
      <w:r w:rsidR="00990357" w:rsidRPr="00503CBB">
        <w:t>н</w:t>
      </w:r>
      <w:r w:rsidR="00AD726B" w:rsidRPr="00503CBB">
        <w:t xml:space="preserve">ой шеренгой </w:t>
      </w:r>
      <w:r w:rsidR="00FF639E">
        <w:t>вдоль ступеней</w:t>
      </w:r>
      <w:r w:rsidR="00AD726B" w:rsidRPr="00503CBB">
        <w:t xml:space="preserve"> </w:t>
      </w:r>
      <w:r w:rsidR="00FF639E">
        <w:t>первого п</w:t>
      </w:r>
      <w:r w:rsidR="0032649E" w:rsidRPr="00503CBB">
        <w:t>ролёта</w:t>
      </w:r>
      <w:r w:rsidR="000F6F76">
        <w:t xml:space="preserve"> </w:t>
      </w:r>
      <w:r w:rsidR="00FF639E">
        <w:t xml:space="preserve">Восхождения </w:t>
      </w:r>
      <w:r w:rsidR="00C70EF3">
        <w:t xml:space="preserve">ЛИ </w:t>
      </w:r>
      <w:r w:rsidR="006B547E">
        <w:t xml:space="preserve">вплоть </w:t>
      </w:r>
      <w:r w:rsidR="000F6F76">
        <w:t>до</w:t>
      </w:r>
      <w:r w:rsidR="00941EFC">
        <w:t xml:space="preserve"> находящейся над эт</w:t>
      </w:r>
      <w:r w:rsidR="00392C5E">
        <w:t xml:space="preserve">им </w:t>
      </w:r>
      <w:r w:rsidR="00941EFC">
        <w:t xml:space="preserve">пролётом </w:t>
      </w:r>
      <w:r w:rsidR="000F6F76">
        <w:t>промежуточн</w:t>
      </w:r>
      <w:r w:rsidR="00990357" w:rsidRPr="00503CBB">
        <w:t>ой ступени</w:t>
      </w:r>
      <w:r w:rsidR="000F6F76">
        <w:t xml:space="preserve">; </w:t>
      </w:r>
    </w:p>
    <w:p w:rsidR="001223C7" w:rsidRPr="00503CBB" w:rsidRDefault="001223C7" w:rsidP="001223C7">
      <w:pPr>
        <w:jc w:val="both"/>
      </w:pPr>
      <w:r w:rsidRPr="00DF5F07">
        <w:t xml:space="preserve">Нелюди, </w:t>
      </w:r>
      <w:r w:rsidR="00503CBB" w:rsidRPr="00DF5F07">
        <w:t>“</w:t>
      </w:r>
      <w:r w:rsidRPr="00DF5F07">
        <w:t>что слева</w:t>
      </w:r>
      <w:r w:rsidR="00503CBB" w:rsidRPr="00DF5F07">
        <w:t>”</w:t>
      </w:r>
      <w:r w:rsidRPr="00503CBB">
        <w:t xml:space="preserve">, – </w:t>
      </w:r>
      <w:r w:rsidRPr="00503CBB">
        <w:rPr>
          <w:lang w:val="en-US"/>
        </w:rPr>
        <w:t>R</w:t>
      </w:r>
      <w:r w:rsidRPr="00503CBB">
        <w:t xml:space="preserve">0; </w:t>
      </w:r>
      <w:r w:rsidRPr="00503CBB">
        <w:rPr>
          <w:lang w:val="en-US"/>
        </w:rPr>
        <w:t>R</w:t>
      </w:r>
      <w:r w:rsidRPr="00503CBB">
        <w:t xml:space="preserve">-1 - </w:t>
      </w:r>
      <w:r w:rsidRPr="00503CBB">
        <w:rPr>
          <w:lang w:val="en-US"/>
        </w:rPr>
        <w:t>R</w:t>
      </w:r>
      <w:r w:rsidRPr="00503CBB">
        <w:t xml:space="preserve">-10; </w:t>
      </w:r>
      <w:r w:rsidRPr="00503CBB">
        <w:rPr>
          <w:lang w:val="en-US"/>
        </w:rPr>
        <w:t>R</w:t>
      </w:r>
      <w:r w:rsidRPr="00503CBB">
        <w:t xml:space="preserve">-11, </w:t>
      </w:r>
      <w:r w:rsidRPr="00503CBB">
        <w:rPr>
          <w:lang w:val="en-US"/>
        </w:rPr>
        <w:t>R</w:t>
      </w:r>
      <w:r w:rsidRPr="00503CBB">
        <w:t xml:space="preserve">-12 и </w:t>
      </w:r>
      <w:r w:rsidR="00CB0B71">
        <w:t>R-Ar.</w:t>
      </w:r>
      <w:r w:rsidRPr="00503CBB">
        <w:t xml:space="preserve"> 14 </w:t>
      </w:r>
      <w:r w:rsidR="006B547E">
        <w:t xml:space="preserve">отрицательных </w:t>
      </w:r>
      <w:r w:rsidR="006B547E" w:rsidRPr="006B547E">
        <w:t>[</w:t>
      </w:r>
      <w:r w:rsidR="006B547E">
        <w:t>тёмных</w:t>
      </w:r>
      <w:r w:rsidR="006B547E" w:rsidRPr="006B547E">
        <w:t>]</w:t>
      </w:r>
      <w:r w:rsidR="006B547E">
        <w:t xml:space="preserve"> </w:t>
      </w:r>
      <w:r w:rsidRPr="00503CBB">
        <w:t xml:space="preserve">рангов рассредоточены </w:t>
      </w:r>
      <w:r w:rsidR="00C70EF3">
        <w:t xml:space="preserve">в особом порядке </w:t>
      </w:r>
      <w:r w:rsidRPr="00503CBB">
        <w:t xml:space="preserve">по всем пролётам </w:t>
      </w:r>
      <w:r w:rsidR="00C70EF3">
        <w:t>Н</w:t>
      </w:r>
      <w:r w:rsidRPr="00503CBB">
        <w:t>исходящей части ЛИ</w:t>
      </w:r>
      <w:r w:rsidR="000F6F76">
        <w:t>;</w:t>
      </w:r>
      <w:r w:rsidR="00503CBB" w:rsidRPr="00503CBB">
        <w:t xml:space="preserve"> </w:t>
      </w:r>
    </w:p>
    <w:p w:rsidR="001223C7" w:rsidRDefault="00392C5E" w:rsidP="00D82DDB">
      <w:pPr>
        <w:jc w:val="both"/>
      </w:pPr>
      <w:r w:rsidRPr="00DF5F07">
        <w:t xml:space="preserve">Людей </w:t>
      </w:r>
      <w:r w:rsidR="000F6F76" w:rsidRPr="00DF5F07">
        <w:t>“</w:t>
      </w:r>
      <w:r w:rsidRPr="00DF5F07">
        <w:t>в</w:t>
      </w:r>
      <w:r w:rsidR="00EB07D5" w:rsidRPr="00DF5F07">
        <w:t>ыдающихся</w:t>
      </w:r>
      <w:r w:rsidR="000F6F76" w:rsidRPr="00DF5F07">
        <w:t>”</w:t>
      </w:r>
      <w:r w:rsidRPr="00392C5E">
        <w:t xml:space="preserve"> </w:t>
      </w:r>
      <w:r w:rsidR="00EB07D5" w:rsidRPr="00503CBB">
        <w:t xml:space="preserve">– </w:t>
      </w:r>
      <w:r w:rsidR="00EB07D5" w:rsidRPr="00941EFC">
        <w:rPr>
          <w:color w:val="7030A0"/>
          <w:lang w:val="en-US"/>
        </w:rPr>
        <w:t>RSh</w:t>
      </w:r>
      <w:r w:rsidR="00EB07D5" w:rsidRPr="00503CBB">
        <w:t xml:space="preserve"> (сверхчеловек)</w:t>
      </w:r>
      <w:r w:rsidR="00EB07D5">
        <w:t xml:space="preserve"> и </w:t>
      </w:r>
      <w:r w:rsidR="000F6F76" w:rsidRPr="00DF5F07">
        <w:t>“</w:t>
      </w:r>
      <w:r w:rsidR="00EB07D5" w:rsidRPr="00DF5F07">
        <w:t>передов</w:t>
      </w:r>
      <w:r w:rsidR="00941EFC" w:rsidRPr="00DF5F07">
        <w:t>ых</w:t>
      </w:r>
      <w:r w:rsidR="000F6F76" w:rsidRPr="00DF5F07">
        <w:t>”</w:t>
      </w:r>
      <w:r w:rsidR="00E4282C">
        <w:t xml:space="preserve"> </w:t>
      </w:r>
      <w:r w:rsidR="000F6F76" w:rsidRPr="00503CBB">
        <w:t xml:space="preserve">– </w:t>
      </w:r>
      <w:r w:rsidR="00EB07D5" w:rsidRPr="00F57885">
        <w:rPr>
          <w:color w:val="548DD4" w:themeColor="text2" w:themeTint="99"/>
          <w:lang w:val="en-US"/>
        </w:rPr>
        <w:t>R</w:t>
      </w:r>
      <w:r w:rsidR="000F6F76" w:rsidRPr="00F57885">
        <w:rPr>
          <w:color w:val="548DD4" w:themeColor="text2" w:themeTint="99"/>
        </w:rPr>
        <w:t>-</w:t>
      </w:r>
      <w:r w:rsidR="000F6F76" w:rsidRPr="00F57885">
        <w:rPr>
          <w:color w:val="548DD4" w:themeColor="text2" w:themeTint="99"/>
          <w:lang w:val="en-US"/>
        </w:rPr>
        <w:t>i</w:t>
      </w:r>
      <w:r w:rsidR="00EB07D5" w:rsidRPr="00F57885">
        <w:rPr>
          <w:color w:val="548DD4" w:themeColor="text2" w:themeTint="99"/>
        </w:rPr>
        <w:t>11</w:t>
      </w:r>
      <w:r w:rsidR="00EB07D5" w:rsidRPr="00503CBB">
        <w:t xml:space="preserve">, </w:t>
      </w:r>
      <w:r w:rsidR="00EB07D5" w:rsidRPr="00F57885">
        <w:rPr>
          <w:color w:val="548DD4" w:themeColor="text2" w:themeTint="99"/>
          <w:lang w:val="en-US"/>
        </w:rPr>
        <w:t>R</w:t>
      </w:r>
      <w:r w:rsidR="00EB07D5" w:rsidRPr="00F57885">
        <w:rPr>
          <w:color w:val="548DD4" w:themeColor="text2" w:themeTint="99"/>
        </w:rPr>
        <w:t>-</w:t>
      </w:r>
      <w:r w:rsidR="000F6F76" w:rsidRPr="00F57885">
        <w:rPr>
          <w:color w:val="548DD4" w:themeColor="text2" w:themeTint="99"/>
          <w:lang w:val="en-US"/>
        </w:rPr>
        <w:t>i</w:t>
      </w:r>
      <w:r w:rsidR="00EB07D5" w:rsidRPr="00F57885">
        <w:rPr>
          <w:color w:val="548DD4" w:themeColor="text2" w:themeTint="99"/>
        </w:rPr>
        <w:t>12</w:t>
      </w:r>
      <w:r w:rsidR="00EB07D5" w:rsidRPr="00503CBB">
        <w:t xml:space="preserve"> и </w:t>
      </w:r>
      <w:r w:rsidR="00EB07D5" w:rsidRPr="00F57885">
        <w:rPr>
          <w:color w:val="548DD4" w:themeColor="text2" w:themeTint="99"/>
        </w:rPr>
        <w:t>R-</w:t>
      </w:r>
      <w:r w:rsidR="000F6F76" w:rsidRPr="00F57885">
        <w:rPr>
          <w:color w:val="548DD4" w:themeColor="text2" w:themeTint="99"/>
          <w:lang w:val="en-US"/>
        </w:rPr>
        <w:t>i</w:t>
      </w:r>
      <w:r w:rsidR="00EB07D5" w:rsidRPr="00F57885">
        <w:rPr>
          <w:color w:val="548DD4" w:themeColor="text2" w:themeTint="99"/>
        </w:rPr>
        <w:t>Ar</w:t>
      </w:r>
      <w:r w:rsidR="000F6F76">
        <w:t xml:space="preserve"> </w:t>
      </w:r>
      <w:r w:rsidR="00E4282C">
        <w:t>(блудные сыны).</w:t>
      </w:r>
      <w:r w:rsidR="00DB137A">
        <w:t xml:space="preserve"> </w:t>
      </w:r>
    </w:p>
    <w:p w:rsidR="004E2DEF" w:rsidRPr="000F6F76" w:rsidRDefault="00490664" w:rsidP="00D82DDB">
      <w:pPr>
        <w:jc w:val="both"/>
      </w:pPr>
      <w:r>
        <w:t xml:space="preserve">Воплощаясь в особей </w:t>
      </w:r>
      <w:r w:rsidR="00D45297">
        <w:t>перечисле</w:t>
      </w:r>
      <w:r w:rsidR="00CB0B71">
        <w:t>нных рангов</w:t>
      </w:r>
      <w:r>
        <w:t>,</w:t>
      </w:r>
      <w:r w:rsidR="00CB0B71">
        <w:t xml:space="preserve"> </w:t>
      </w:r>
      <w:r>
        <w:t xml:space="preserve">души </w:t>
      </w:r>
      <w:r w:rsidR="00CB0B71">
        <w:t xml:space="preserve">начинают </w:t>
      </w:r>
      <w:r w:rsidR="00D45297">
        <w:t xml:space="preserve">очередное </w:t>
      </w:r>
      <w:r w:rsidR="00DF5F07">
        <w:t>подвижничество</w:t>
      </w:r>
      <w:r w:rsidR="00D45297">
        <w:t xml:space="preserve"> со </w:t>
      </w:r>
      <w:r>
        <w:t>ступеней ЛИ</w:t>
      </w:r>
      <w:r w:rsidR="00F23A76">
        <w:t>,</w:t>
      </w:r>
      <w:r w:rsidR="00D45297" w:rsidRPr="00D45297">
        <w:t xml:space="preserve"> </w:t>
      </w:r>
      <w:r w:rsidR="00F47973">
        <w:t>указа</w:t>
      </w:r>
      <w:r w:rsidR="00D45297" w:rsidRPr="00D45297">
        <w:t xml:space="preserve">нных </w:t>
      </w:r>
      <w:r w:rsidR="00F90499">
        <w:t xml:space="preserve">на представленной </w:t>
      </w:r>
      <w:r w:rsidR="00D45297" w:rsidRPr="00D45297">
        <w:t>ниже</w:t>
      </w:r>
      <w:r w:rsidR="00F90499">
        <w:t xml:space="preserve"> схеме</w:t>
      </w:r>
      <w:r w:rsidR="00CB0B71">
        <w:t xml:space="preserve">: </w:t>
      </w:r>
    </w:p>
    <w:p w:rsidR="000D73A1" w:rsidRDefault="00484C08" w:rsidP="000D73A1">
      <w:pPr>
        <w:jc w:val="center"/>
      </w:pPr>
      <w:r>
        <w:object w:dxaOrig="10338" w:dyaOrig="10582">
          <v:shape id="_x0000_i1026" type="#_x0000_t75" style="width:516.75pt;height:528.75pt" o:ole="">
            <v:imagedata r:id="rId8" o:title=""/>
          </v:shape>
          <o:OLEObject Type="Embed" ProgID="CorelDRAW.Graphic.14" ShapeID="_x0000_i1026" DrawAspect="Content" ObjectID="_1649374164" r:id="rId9"/>
        </w:object>
      </w:r>
    </w:p>
    <w:p w:rsidR="00D67C68" w:rsidRPr="00D67C68" w:rsidRDefault="00D67C68" w:rsidP="004F1236">
      <w:pPr>
        <w:jc w:val="both"/>
        <w:rPr>
          <w:sz w:val="22"/>
          <w:szCs w:val="22"/>
        </w:rPr>
      </w:pPr>
      <w:r w:rsidRPr="00D67C68">
        <w:rPr>
          <w:sz w:val="22"/>
          <w:szCs w:val="22"/>
        </w:rPr>
        <w:t>Схема 2.  Расстановка Рангов Человеческих Особей по Ступеням Л</w:t>
      </w:r>
      <w:r w:rsidR="00DB137A">
        <w:rPr>
          <w:sz w:val="22"/>
          <w:szCs w:val="22"/>
        </w:rPr>
        <w:t xml:space="preserve">естницы </w:t>
      </w:r>
      <w:r w:rsidRPr="00D67C68">
        <w:rPr>
          <w:sz w:val="22"/>
          <w:szCs w:val="22"/>
        </w:rPr>
        <w:t>И</w:t>
      </w:r>
      <w:r w:rsidR="00DB137A">
        <w:rPr>
          <w:sz w:val="22"/>
          <w:szCs w:val="22"/>
        </w:rPr>
        <w:t xml:space="preserve">акова </w:t>
      </w:r>
    </w:p>
    <w:p w:rsidR="00D67C68" w:rsidRPr="006A5C77" w:rsidRDefault="00D67C68" w:rsidP="004F1236">
      <w:pPr>
        <w:jc w:val="both"/>
        <w:rPr>
          <w:sz w:val="12"/>
          <w:szCs w:val="12"/>
        </w:rPr>
      </w:pPr>
    </w:p>
    <w:p w:rsidR="00E4282C" w:rsidRDefault="00515379" w:rsidP="004F1236">
      <w:pPr>
        <w:jc w:val="both"/>
      </w:pPr>
      <w:r>
        <w:t xml:space="preserve">Успешно </w:t>
      </w:r>
      <w:r w:rsidR="00EB578C">
        <w:t>завершёнными</w:t>
      </w:r>
      <w:r w:rsidR="00E4282C">
        <w:t xml:space="preserve"> цикл</w:t>
      </w:r>
      <w:r>
        <w:t>ами</w:t>
      </w:r>
      <w:r w:rsidR="00E4282C">
        <w:t xml:space="preserve"> воплощений души людей </w:t>
      </w:r>
      <w:r>
        <w:t>повышают статус в иерархии духа пестуемых ими небесных отцов</w:t>
      </w:r>
      <w:r w:rsidR="002063A8">
        <w:t>**</w:t>
      </w:r>
      <w:r>
        <w:t>, в связке с которыми они оказывают посильную помощь своим земным</w:t>
      </w:r>
      <w:r w:rsidR="00CB3A36">
        <w:t xml:space="preserve"> детям</w:t>
      </w:r>
      <w:r w:rsidR="002063A8">
        <w:t>,</w:t>
      </w:r>
      <w:r w:rsidR="00CB3A36">
        <w:t xml:space="preserve"> если те вносят </w:t>
      </w:r>
      <w:r w:rsidR="00493E11">
        <w:t>ожидае</w:t>
      </w:r>
      <w:r w:rsidR="00CB3A36">
        <w:t>мый вклад в общее дело</w:t>
      </w:r>
      <w:r>
        <w:t xml:space="preserve">. </w:t>
      </w:r>
      <w:r w:rsidR="00CB3A36">
        <w:t xml:space="preserve">Но и </w:t>
      </w:r>
      <w:r w:rsidR="00F47E53">
        <w:t xml:space="preserve">суровое </w:t>
      </w:r>
      <w:r w:rsidR="00CB3A36">
        <w:t xml:space="preserve">наказание за </w:t>
      </w:r>
      <w:r w:rsidR="002063A8">
        <w:t xml:space="preserve">эгоизм </w:t>
      </w:r>
      <w:r w:rsidR="00AB22D6">
        <w:t xml:space="preserve">и неверие в триединство с собственным родом </w:t>
      </w:r>
      <w:r w:rsidR="00CB3A36">
        <w:t xml:space="preserve">исходит не от абстрактного бога, а от </w:t>
      </w:r>
      <w:r w:rsidR="00AB22D6">
        <w:t>кров</w:t>
      </w:r>
      <w:r w:rsidR="00CB3A36">
        <w:t xml:space="preserve">ного </w:t>
      </w:r>
      <w:r w:rsidR="00493E11">
        <w:t>духа-</w:t>
      </w:r>
      <w:r w:rsidR="00AB22D6">
        <w:t>отца</w:t>
      </w:r>
      <w:r>
        <w:t>.</w:t>
      </w:r>
      <w:r w:rsidR="00AB22D6">
        <w:t xml:space="preserve"> </w:t>
      </w:r>
    </w:p>
    <w:p w:rsidR="00B70AAF" w:rsidRDefault="00F23A76" w:rsidP="004F1236">
      <w:pPr>
        <w:jc w:val="both"/>
      </w:pPr>
      <w:r>
        <w:t>С</w:t>
      </w:r>
      <w:r w:rsidR="00F535CA">
        <w:t xml:space="preserve">тимулом </w:t>
      </w:r>
      <w:r>
        <w:t xml:space="preserve">просветления </w:t>
      </w:r>
      <w:r w:rsidR="00FD26D8">
        <w:t xml:space="preserve">носителю души </w:t>
      </w:r>
      <w:r w:rsidR="00F535CA">
        <w:t>-</w:t>
      </w:r>
      <w:r w:rsidR="00FD26D8">
        <w:t xml:space="preserve"> </w:t>
      </w:r>
      <w:r w:rsidR="00F535CA">
        <w:t xml:space="preserve">человеку </w:t>
      </w:r>
      <w:r>
        <w:t>послужит</w:t>
      </w:r>
      <w:r w:rsidR="00C3306A">
        <w:t xml:space="preserve"> знание</w:t>
      </w:r>
      <w:r>
        <w:t xml:space="preserve"> того</w:t>
      </w:r>
      <w:r w:rsidR="00C3306A">
        <w:t>, что</w:t>
      </w:r>
      <w:r w:rsidR="00FD26D8">
        <w:t>:</w:t>
      </w:r>
      <w:r w:rsidR="00C3306A">
        <w:t xml:space="preserve"> а) для каждого ранга</w:t>
      </w:r>
      <w:r w:rsidR="00FD26D8">
        <w:t xml:space="preserve"> есть </w:t>
      </w:r>
      <w:r w:rsidR="00C3306A">
        <w:t xml:space="preserve">на </w:t>
      </w:r>
      <w:r w:rsidR="00C3306A" w:rsidRPr="006A5C77">
        <w:t>ЛИ</w:t>
      </w:r>
      <w:r w:rsidR="00C3306A">
        <w:t xml:space="preserve"> </w:t>
      </w:r>
      <w:r w:rsidR="00C3306A" w:rsidRPr="006A5C77">
        <w:rPr>
          <w:i/>
        </w:rPr>
        <w:t>п</w:t>
      </w:r>
      <w:r w:rsidR="006A5C77" w:rsidRPr="006A5C77">
        <w:rPr>
          <w:i/>
        </w:rPr>
        <w:t>ереход</w:t>
      </w:r>
      <w:r w:rsidR="00C3306A" w:rsidRPr="006A5C77">
        <w:rPr>
          <w:i/>
        </w:rPr>
        <w:t>ная</w:t>
      </w:r>
      <w:r w:rsidR="006A5C77">
        <w:t>¹</w:t>
      </w:r>
      <w:r w:rsidR="00C3306A">
        <w:t xml:space="preserve"> ступень, достигнув которую он </w:t>
      </w:r>
      <w:r w:rsidR="00BB25E6">
        <w:t>получит н</w:t>
      </w:r>
      <w:r w:rsidR="00C3306A">
        <w:t>а п</w:t>
      </w:r>
      <w:r w:rsidR="00BB25E6">
        <w:t>осмертном</w:t>
      </w:r>
      <w:r w:rsidR="00C3306A">
        <w:t xml:space="preserve"> </w:t>
      </w:r>
      <w:r w:rsidR="00BB25E6">
        <w:t>суде</w:t>
      </w:r>
      <w:r w:rsidR="00C3306A">
        <w:t xml:space="preserve"> оценку «отл», </w:t>
      </w:r>
      <w:bookmarkStart w:id="0" w:name="_GoBack"/>
      <w:bookmarkEnd w:id="0"/>
      <w:r w:rsidR="00C3306A">
        <w:t>обеспечи</w:t>
      </w:r>
      <w:r w:rsidR="00FD26D8">
        <w:t>в</w:t>
      </w:r>
      <w:r w:rsidR="00C3306A">
        <w:t xml:space="preserve"> </w:t>
      </w:r>
      <w:r w:rsidR="00FD26D8">
        <w:t>своему</w:t>
      </w:r>
      <w:r w:rsidR="00C3306A">
        <w:t xml:space="preserve"> роду продолжение эстафеты</w:t>
      </w:r>
      <w:r w:rsidR="00BB25E6">
        <w:t>,</w:t>
      </w:r>
      <w:r w:rsidR="00C3306A">
        <w:t xml:space="preserve"> </w:t>
      </w:r>
      <w:r w:rsidR="00DE310D">
        <w:t xml:space="preserve">а себе место в совете старейшин; </w:t>
      </w:r>
      <w:r w:rsidR="00C3306A">
        <w:t xml:space="preserve">и б) при достижении </w:t>
      </w:r>
      <w:r w:rsidR="00C3306A" w:rsidRPr="00FD26D8">
        <w:rPr>
          <w:i/>
        </w:rPr>
        <w:t>промежуточной</w:t>
      </w:r>
      <w:r w:rsidR="00C3306A">
        <w:t xml:space="preserve"> ступени </w:t>
      </w:r>
      <w:r w:rsidR="00B847AD">
        <w:t>ЛИ</w:t>
      </w:r>
      <w:r>
        <w:t>,</w:t>
      </w:r>
      <w:r w:rsidR="00B847AD">
        <w:t xml:space="preserve"> </w:t>
      </w:r>
      <w:r w:rsidR="00BB25E6">
        <w:t>с</w:t>
      </w:r>
      <w:r w:rsidR="00B847AD">
        <w:t>оответствующей</w:t>
      </w:r>
      <w:r w:rsidR="00BB25E6">
        <w:t xml:space="preserve"> </w:t>
      </w:r>
      <w:r w:rsidR="00B847AD">
        <w:t>номеру текущего ранга</w:t>
      </w:r>
      <w:r w:rsidR="00DE310D">
        <w:t xml:space="preserve"> </w:t>
      </w:r>
      <w:r w:rsidR="003A3276">
        <w:t>у</w:t>
      </w:r>
      <w:r w:rsidR="00624298">
        <w:t>спешн</w:t>
      </w:r>
      <w:r w:rsidR="00F4516B">
        <w:t>о</w:t>
      </w:r>
      <w:r w:rsidR="001B2EC2">
        <w:t xml:space="preserve"> </w:t>
      </w:r>
      <w:r w:rsidR="00624298">
        <w:t>восход</w:t>
      </w:r>
      <w:r w:rsidR="00F4516B">
        <w:t>я</w:t>
      </w:r>
      <w:r w:rsidR="00624298">
        <w:t>щей души</w:t>
      </w:r>
      <w:r>
        <w:t>,</w:t>
      </w:r>
      <w:r w:rsidR="00DE310D">
        <w:t xml:space="preserve"> </w:t>
      </w:r>
      <w:r w:rsidR="00624298">
        <w:t xml:space="preserve">она </w:t>
      </w:r>
      <w:r w:rsidR="00DE310D">
        <w:t>экстерном пере</w:t>
      </w:r>
      <w:r w:rsidR="001B2EC2">
        <w:t>води</w:t>
      </w:r>
      <w:r w:rsidR="00DE310D">
        <w:t>т</w:t>
      </w:r>
      <w:r w:rsidR="001B2EC2">
        <w:t>ся</w:t>
      </w:r>
      <w:r w:rsidR="00DE310D">
        <w:t xml:space="preserve"> в следующий ранг, что </w:t>
      </w:r>
      <w:r w:rsidR="00F47E53">
        <w:t xml:space="preserve">улучшает </w:t>
      </w:r>
      <w:r w:rsidR="009811F2">
        <w:t xml:space="preserve">в разы </w:t>
      </w:r>
      <w:r w:rsidR="00F47E53">
        <w:t>параметры</w:t>
      </w:r>
      <w:r w:rsidR="00DE310D">
        <w:t xml:space="preserve"> </w:t>
      </w:r>
      <w:r w:rsidR="00F47E53">
        <w:t>организма</w:t>
      </w:r>
      <w:r w:rsidR="00624298">
        <w:t xml:space="preserve"> носителя</w:t>
      </w:r>
      <w:r w:rsidR="00F47E53">
        <w:t xml:space="preserve">. </w:t>
      </w:r>
    </w:p>
    <w:p w:rsidR="00F57C18" w:rsidRDefault="00966A96" w:rsidP="004F1236">
      <w:pPr>
        <w:jc w:val="both"/>
      </w:pPr>
      <w:r>
        <w:t>Конкурируя в земных мирах меж собой, нелюдь улавливает</w:t>
      </w:r>
      <w:r w:rsidRPr="00F47E53">
        <w:t xml:space="preserve"> гал</w:t>
      </w:r>
      <w:r w:rsidR="00451DCB">
        <w:t>актическому темноб-</w:t>
      </w:r>
      <w:r w:rsidRPr="00F47E53">
        <w:t>гу</w:t>
      </w:r>
      <w:r>
        <w:t xml:space="preserve"> </w:t>
      </w:r>
      <w:r w:rsidR="00451DCB">
        <w:t xml:space="preserve">Ревнителю </w:t>
      </w:r>
      <w:r w:rsidRPr="00F47E53">
        <w:t>новых рабов</w:t>
      </w:r>
      <w:r>
        <w:t xml:space="preserve"> из первых людей и вербует в </w:t>
      </w:r>
      <w:r w:rsidR="00451DCB">
        <w:t>его легионы</w:t>
      </w:r>
      <w:r>
        <w:t xml:space="preserve"> </w:t>
      </w:r>
      <w:r w:rsidR="00DB137A">
        <w:t>доверчивых простофиль</w:t>
      </w:r>
      <w:r w:rsidR="004636C5">
        <w:t xml:space="preserve"> </w:t>
      </w:r>
      <w:r>
        <w:t>из ангельских</w:t>
      </w:r>
      <w:r w:rsidR="004636C5">
        <w:t xml:space="preserve"> аватаров</w:t>
      </w:r>
      <w:r>
        <w:t>.</w:t>
      </w:r>
      <w:r w:rsidR="004636C5">
        <w:t xml:space="preserve"> </w:t>
      </w:r>
    </w:p>
    <w:p w:rsidR="004636C5" w:rsidRDefault="006A5C77" w:rsidP="004F1236">
      <w:pPr>
        <w:jc w:val="both"/>
      </w:pPr>
      <w:r>
        <w:t>А</w:t>
      </w:r>
      <w:r w:rsidR="00743694">
        <w:t>рмия Гог и Магог (</w:t>
      </w:r>
      <w:r w:rsidR="00743694" w:rsidRPr="00F57885">
        <w:rPr>
          <w:color w:val="548DD4" w:themeColor="text2" w:themeTint="99"/>
        </w:rPr>
        <w:t>десантники</w:t>
      </w:r>
      <w:r w:rsidR="00743694">
        <w:rPr>
          <w:color w:val="00B0F0"/>
        </w:rPr>
        <w:t xml:space="preserve"> </w:t>
      </w:r>
      <w:r w:rsidR="00743694" w:rsidRPr="00F57885">
        <w:rPr>
          <w:color w:val="E36C0A" w:themeColor="accent6" w:themeShade="BF"/>
        </w:rPr>
        <w:t>Рая</w:t>
      </w:r>
      <w:r w:rsidR="00743694">
        <w:t xml:space="preserve"> </w:t>
      </w:r>
      <w:r>
        <w:t xml:space="preserve">и </w:t>
      </w:r>
      <w:r>
        <w:rPr>
          <w:color w:val="7030A0"/>
        </w:rPr>
        <w:t>разведка</w:t>
      </w:r>
      <w:r>
        <w:t xml:space="preserve"> </w:t>
      </w:r>
      <w:r w:rsidRPr="006A5C77">
        <w:rPr>
          <w:color w:val="FFFF00"/>
        </w:rPr>
        <w:t>Эдем</w:t>
      </w:r>
      <w:r>
        <w:t xml:space="preserve">) приведена в </w:t>
      </w:r>
      <w:r w:rsidR="00743694">
        <w:t>готов</w:t>
      </w:r>
      <w:r>
        <w:t>ность</w:t>
      </w:r>
      <w:r w:rsidR="00743694">
        <w:t xml:space="preserve"> к </w:t>
      </w:r>
      <w:r w:rsidR="004247A7">
        <w:t xml:space="preserve">скорому </w:t>
      </w:r>
      <w:r w:rsidR="00743694">
        <w:t>Армагеддону</w:t>
      </w:r>
      <w:r w:rsidR="004A742C">
        <w:t xml:space="preserve">. </w:t>
      </w:r>
    </w:p>
    <w:p w:rsidR="00F57C18" w:rsidRPr="006A5C77" w:rsidRDefault="00F57C18" w:rsidP="004F1236">
      <w:pPr>
        <w:jc w:val="both"/>
        <w:rPr>
          <w:sz w:val="12"/>
          <w:szCs w:val="12"/>
        </w:rPr>
      </w:pPr>
    </w:p>
    <w:p w:rsidR="00F57C18" w:rsidRDefault="00F57C18" w:rsidP="00F57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245853">
        <w:rPr>
          <w:sz w:val="20"/>
          <w:szCs w:val="20"/>
        </w:rPr>
        <w:t>Персональному</w:t>
      </w:r>
      <w:r>
        <w:rPr>
          <w:sz w:val="20"/>
          <w:szCs w:val="20"/>
        </w:rPr>
        <w:t xml:space="preserve"> </w:t>
      </w:r>
      <w:r w:rsidR="000947BF">
        <w:rPr>
          <w:i/>
          <w:sz w:val="20"/>
          <w:szCs w:val="20"/>
        </w:rPr>
        <w:t>Отцу на Н</w:t>
      </w:r>
      <w:r w:rsidRPr="007B3F9D">
        <w:rPr>
          <w:i/>
          <w:sz w:val="20"/>
          <w:szCs w:val="20"/>
        </w:rPr>
        <w:t>ебесах</w:t>
      </w:r>
      <w:r>
        <w:rPr>
          <w:sz w:val="20"/>
          <w:szCs w:val="20"/>
        </w:rPr>
        <w:t xml:space="preserve"> </w:t>
      </w:r>
      <w:r w:rsidRPr="006B547E">
        <w:rPr>
          <w:sz w:val="20"/>
          <w:szCs w:val="20"/>
        </w:rPr>
        <w:t>[</w:t>
      </w:r>
      <w:r>
        <w:rPr>
          <w:sz w:val="20"/>
          <w:szCs w:val="20"/>
        </w:rPr>
        <w:t xml:space="preserve">а не </w:t>
      </w:r>
      <w:r w:rsidR="00451DCB">
        <w:rPr>
          <w:sz w:val="20"/>
          <w:szCs w:val="20"/>
        </w:rPr>
        <w:t>сиротск</w:t>
      </w:r>
      <w:r>
        <w:rPr>
          <w:sz w:val="20"/>
          <w:szCs w:val="20"/>
        </w:rPr>
        <w:t>ому Отчиму</w:t>
      </w:r>
      <w:r w:rsidRPr="006B547E">
        <w:rPr>
          <w:sz w:val="20"/>
          <w:szCs w:val="20"/>
        </w:rPr>
        <w:t xml:space="preserve">] </w:t>
      </w:r>
      <w:r>
        <w:rPr>
          <w:sz w:val="20"/>
          <w:szCs w:val="20"/>
        </w:rPr>
        <w:t>учил молиться ведавший о перевоплощении душ</w:t>
      </w:r>
      <w:r w:rsidRPr="00213EBD">
        <w:t xml:space="preserve"> </w:t>
      </w:r>
      <w:r w:rsidRPr="00213EBD">
        <w:rPr>
          <w:sz w:val="20"/>
          <w:szCs w:val="20"/>
        </w:rPr>
        <w:t>Иисус</w:t>
      </w:r>
      <w:r>
        <w:rPr>
          <w:sz w:val="20"/>
          <w:szCs w:val="20"/>
        </w:rPr>
        <w:t xml:space="preserve">. </w:t>
      </w:r>
    </w:p>
    <w:p w:rsidR="004E2DEF" w:rsidRDefault="002063A8" w:rsidP="00392C5E">
      <w:pPr>
        <w:jc w:val="both"/>
        <w:rPr>
          <w:rStyle w:val="a3"/>
          <w:sz w:val="20"/>
          <w:szCs w:val="20"/>
        </w:rPr>
      </w:pPr>
      <w:r>
        <w:rPr>
          <w:sz w:val="20"/>
          <w:szCs w:val="20"/>
        </w:rPr>
        <w:t>** М</w:t>
      </w:r>
      <w:r w:rsidRPr="002063A8">
        <w:rPr>
          <w:sz w:val="20"/>
          <w:szCs w:val="20"/>
        </w:rPr>
        <w:t xml:space="preserve">ногообразие </w:t>
      </w:r>
      <w:r w:rsidR="00493E11">
        <w:rPr>
          <w:sz w:val="20"/>
          <w:szCs w:val="20"/>
        </w:rPr>
        <w:t>рангов</w:t>
      </w:r>
      <w:r w:rsidRPr="002063A8">
        <w:rPr>
          <w:sz w:val="20"/>
          <w:szCs w:val="20"/>
        </w:rPr>
        <w:t xml:space="preserve"> </w:t>
      </w:r>
      <w:r w:rsidR="00493E11">
        <w:rPr>
          <w:sz w:val="20"/>
          <w:szCs w:val="20"/>
        </w:rPr>
        <w:t>духовных с</w:t>
      </w:r>
      <w:r w:rsidR="00B70AAF">
        <w:rPr>
          <w:sz w:val="20"/>
          <w:szCs w:val="20"/>
        </w:rPr>
        <w:t>оздани</w:t>
      </w:r>
      <w:r w:rsidR="00493E11">
        <w:rPr>
          <w:sz w:val="20"/>
          <w:szCs w:val="20"/>
        </w:rPr>
        <w:t xml:space="preserve">й </w:t>
      </w:r>
      <w:r w:rsidR="00B70AAF">
        <w:rPr>
          <w:sz w:val="20"/>
          <w:szCs w:val="20"/>
        </w:rPr>
        <w:t xml:space="preserve">Круга Сансары </w:t>
      </w:r>
      <w:r w:rsidR="00493E11">
        <w:rPr>
          <w:sz w:val="20"/>
          <w:szCs w:val="20"/>
        </w:rPr>
        <w:t xml:space="preserve">выявится при снятии </w:t>
      </w:r>
      <w:r w:rsidR="00B70AAF">
        <w:rPr>
          <w:sz w:val="20"/>
          <w:szCs w:val="20"/>
        </w:rPr>
        <w:t>следующих двух Печатей с</w:t>
      </w:r>
      <w:r w:rsidR="006A57F5">
        <w:rPr>
          <w:sz w:val="20"/>
          <w:szCs w:val="20"/>
        </w:rPr>
        <w:t xml:space="preserve"> КНИГИ за Семью Печатями. Для </w:t>
      </w:r>
      <w:r w:rsidR="00EB578C">
        <w:rPr>
          <w:sz w:val="20"/>
          <w:szCs w:val="20"/>
        </w:rPr>
        <w:t>получ</w:t>
      </w:r>
      <w:r w:rsidR="000947BF">
        <w:rPr>
          <w:sz w:val="20"/>
          <w:szCs w:val="20"/>
        </w:rPr>
        <w:t>ения</w:t>
      </w:r>
      <w:r w:rsidR="008D7DFB">
        <w:rPr>
          <w:sz w:val="20"/>
          <w:szCs w:val="20"/>
        </w:rPr>
        <w:t xml:space="preserve"> ф</w:t>
      </w:r>
      <w:r w:rsidR="00B70AAF">
        <w:rPr>
          <w:sz w:val="20"/>
          <w:szCs w:val="20"/>
        </w:rPr>
        <w:t>айл</w:t>
      </w:r>
      <w:r w:rsidR="000947BF">
        <w:rPr>
          <w:sz w:val="20"/>
          <w:szCs w:val="20"/>
        </w:rPr>
        <w:t>а (3 стр)</w:t>
      </w:r>
      <w:r w:rsidR="00B70AAF">
        <w:rPr>
          <w:sz w:val="20"/>
          <w:szCs w:val="20"/>
        </w:rPr>
        <w:t xml:space="preserve"> с распечатанной КНИГОЙ </w:t>
      </w:r>
      <w:r w:rsidR="00EB578C">
        <w:rPr>
          <w:sz w:val="20"/>
          <w:szCs w:val="20"/>
        </w:rPr>
        <w:t>вышлите</w:t>
      </w:r>
      <w:r w:rsidR="008D7DFB">
        <w:rPr>
          <w:sz w:val="20"/>
          <w:szCs w:val="20"/>
        </w:rPr>
        <w:t xml:space="preserve"> запрос на </w:t>
      </w:r>
      <w:hyperlink r:id="rId10" w:history="1">
        <w:r w:rsidR="008D7DFB" w:rsidRPr="00590AE2">
          <w:rPr>
            <w:rStyle w:val="a3"/>
            <w:sz w:val="20"/>
            <w:szCs w:val="20"/>
            <w:lang w:val="en-US"/>
          </w:rPr>
          <w:t>sevenxxxseals</w:t>
        </w:r>
        <w:r w:rsidR="008D7DFB" w:rsidRPr="00590AE2">
          <w:rPr>
            <w:rStyle w:val="a3"/>
            <w:sz w:val="20"/>
            <w:szCs w:val="20"/>
          </w:rPr>
          <w:t>@</w:t>
        </w:r>
        <w:r w:rsidR="008D7DFB" w:rsidRPr="00590AE2">
          <w:rPr>
            <w:rStyle w:val="a3"/>
            <w:sz w:val="20"/>
            <w:szCs w:val="20"/>
            <w:lang w:val="en-US"/>
          </w:rPr>
          <w:t>yandex</w:t>
        </w:r>
        <w:r w:rsidR="008D7DFB" w:rsidRPr="00590AE2">
          <w:rPr>
            <w:rStyle w:val="a3"/>
            <w:sz w:val="20"/>
            <w:szCs w:val="20"/>
          </w:rPr>
          <w:t>.</w:t>
        </w:r>
        <w:r w:rsidR="008D7DFB" w:rsidRPr="00590AE2">
          <w:rPr>
            <w:rStyle w:val="a3"/>
            <w:sz w:val="20"/>
            <w:szCs w:val="20"/>
            <w:lang w:val="en-US"/>
          </w:rPr>
          <w:t>ru</w:t>
        </w:r>
      </w:hyperlink>
      <w:r w:rsidR="00DB137A">
        <w:rPr>
          <w:rStyle w:val="a3"/>
          <w:sz w:val="20"/>
          <w:szCs w:val="20"/>
        </w:rPr>
        <w:t xml:space="preserve"> </w:t>
      </w:r>
    </w:p>
    <w:p w:rsidR="006A5C77" w:rsidRPr="006A5C77" w:rsidRDefault="006A5C77" w:rsidP="00392C5E">
      <w:pPr>
        <w:jc w:val="both"/>
        <w:rPr>
          <w:sz w:val="20"/>
          <w:szCs w:val="20"/>
        </w:rPr>
      </w:pPr>
      <w:r w:rsidRPr="006A5C77">
        <w:rPr>
          <w:sz w:val="20"/>
          <w:szCs w:val="20"/>
        </w:rPr>
        <w:t xml:space="preserve">¹ </w:t>
      </w:r>
      <w:r>
        <w:rPr>
          <w:sz w:val="20"/>
          <w:szCs w:val="20"/>
        </w:rPr>
        <w:t xml:space="preserve">Таблица </w:t>
      </w:r>
      <w:r w:rsidRPr="006A5C77">
        <w:rPr>
          <w:i/>
          <w:sz w:val="20"/>
          <w:szCs w:val="20"/>
        </w:rPr>
        <w:t>переходных</w:t>
      </w:r>
      <w:r>
        <w:rPr>
          <w:sz w:val="20"/>
          <w:szCs w:val="20"/>
        </w:rPr>
        <w:t xml:space="preserve"> ступеней будет </w:t>
      </w:r>
      <w:r w:rsidR="004247A7">
        <w:rPr>
          <w:sz w:val="20"/>
          <w:szCs w:val="20"/>
        </w:rPr>
        <w:t>опубликова</w:t>
      </w:r>
      <w:r>
        <w:rPr>
          <w:sz w:val="20"/>
          <w:szCs w:val="20"/>
        </w:rPr>
        <w:t xml:space="preserve">на в приложении к Четвёртой Печати. </w:t>
      </w:r>
    </w:p>
    <w:sectPr w:rsidR="006A5C77" w:rsidRPr="006A5C77" w:rsidSect="00591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A2407"/>
    <w:multiLevelType w:val="hybridMultilevel"/>
    <w:tmpl w:val="42F0869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F3049"/>
    <w:multiLevelType w:val="hybridMultilevel"/>
    <w:tmpl w:val="E4285B8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07"/>
    <w:rsid w:val="00003E95"/>
    <w:rsid w:val="0000566B"/>
    <w:rsid w:val="00010E56"/>
    <w:rsid w:val="00060399"/>
    <w:rsid w:val="00071ABD"/>
    <w:rsid w:val="00081590"/>
    <w:rsid w:val="0009100C"/>
    <w:rsid w:val="00091D79"/>
    <w:rsid w:val="000947BF"/>
    <w:rsid w:val="000A5101"/>
    <w:rsid w:val="000B65DD"/>
    <w:rsid w:val="000D73A1"/>
    <w:rsid w:val="000E2B71"/>
    <w:rsid w:val="000F6F76"/>
    <w:rsid w:val="00105E1F"/>
    <w:rsid w:val="00110EF1"/>
    <w:rsid w:val="001223C7"/>
    <w:rsid w:val="00125B92"/>
    <w:rsid w:val="0014339E"/>
    <w:rsid w:val="0014682A"/>
    <w:rsid w:val="00173B0A"/>
    <w:rsid w:val="00195AE6"/>
    <w:rsid w:val="001A7AC0"/>
    <w:rsid w:val="001B2EC2"/>
    <w:rsid w:val="001C0690"/>
    <w:rsid w:val="001C38FA"/>
    <w:rsid w:val="001C5485"/>
    <w:rsid w:val="001C6478"/>
    <w:rsid w:val="001D6A13"/>
    <w:rsid w:val="001E1999"/>
    <w:rsid w:val="001F4C4B"/>
    <w:rsid w:val="001F55D3"/>
    <w:rsid w:val="00200AFC"/>
    <w:rsid w:val="002063A8"/>
    <w:rsid w:val="00213EBD"/>
    <w:rsid w:val="00221726"/>
    <w:rsid w:val="00232FF8"/>
    <w:rsid w:val="00235E9A"/>
    <w:rsid w:val="00245853"/>
    <w:rsid w:val="00246956"/>
    <w:rsid w:val="00246FBC"/>
    <w:rsid w:val="00252CB1"/>
    <w:rsid w:val="00270CED"/>
    <w:rsid w:val="00295212"/>
    <w:rsid w:val="002B050D"/>
    <w:rsid w:val="002B090E"/>
    <w:rsid w:val="002B4561"/>
    <w:rsid w:val="002C0A2E"/>
    <w:rsid w:val="00305AC5"/>
    <w:rsid w:val="0032649E"/>
    <w:rsid w:val="0035405F"/>
    <w:rsid w:val="00364552"/>
    <w:rsid w:val="00377B2C"/>
    <w:rsid w:val="00382A0F"/>
    <w:rsid w:val="00392C5E"/>
    <w:rsid w:val="003A1BA0"/>
    <w:rsid w:val="003A3276"/>
    <w:rsid w:val="003C20F5"/>
    <w:rsid w:val="003C3561"/>
    <w:rsid w:val="003D32F2"/>
    <w:rsid w:val="003D3752"/>
    <w:rsid w:val="003D5021"/>
    <w:rsid w:val="003D6836"/>
    <w:rsid w:val="0040373A"/>
    <w:rsid w:val="00405E72"/>
    <w:rsid w:val="004127EE"/>
    <w:rsid w:val="00413E43"/>
    <w:rsid w:val="00414892"/>
    <w:rsid w:val="00420A98"/>
    <w:rsid w:val="004247A7"/>
    <w:rsid w:val="004348EA"/>
    <w:rsid w:val="00451DCB"/>
    <w:rsid w:val="00452CE9"/>
    <w:rsid w:val="004636C5"/>
    <w:rsid w:val="004700D5"/>
    <w:rsid w:val="00471C3F"/>
    <w:rsid w:val="00484C08"/>
    <w:rsid w:val="00490664"/>
    <w:rsid w:val="00493E11"/>
    <w:rsid w:val="004A742C"/>
    <w:rsid w:val="004C50D7"/>
    <w:rsid w:val="004D0507"/>
    <w:rsid w:val="004D3FC2"/>
    <w:rsid w:val="004D4306"/>
    <w:rsid w:val="004D49BD"/>
    <w:rsid w:val="004E2DEF"/>
    <w:rsid w:val="004E3629"/>
    <w:rsid w:val="004E48AD"/>
    <w:rsid w:val="004F1236"/>
    <w:rsid w:val="004F1A43"/>
    <w:rsid w:val="00501F44"/>
    <w:rsid w:val="00503CBB"/>
    <w:rsid w:val="00505CC7"/>
    <w:rsid w:val="005125CE"/>
    <w:rsid w:val="00515112"/>
    <w:rsid w:val="00515379"/>
    <w:rsid w:val="005201C4"/>
    <w:rsid w:val="00540C39"/>
    <w:rsid w:val="0054753D"/>
    <w:rsid w:val="00571286"/>
    <w:rsid w:val="0057362D"/>
    <w:rsid w:val="00575C68"/>
    <w:rsid w:val="005918B3"/>
    <w:rsid w:val="005A4D29"/>
    <w:rsid w:val="005C08A5"/>
    <w:rsid w:val="005C349B"/>
    <w:rsid w:val="005C43EE"/>
    <w:rsid w:val="005C7A6D"/>
    <w:rsid w:val="00624298"/>
    <w:rsid w:val="00655FA0"/>
    <w:rsid w:val="00660C4B"/>
    <w:rsid w:val="006A1130"/>
    <w:rsid w:val="006A362F"/>
    <w:rsid w:val="006A57F5"/>
    <w:rsid w:val="006A5C77"/>
    <w:rsid w:val="006A60E2"/>
    <w:rsid w:val="006B547E"/>
    <w:rsid w:val="006B6197"/>
    <w:rsid w:val="006C33DE"/>
    <w:rsid w:val="006D416F"/>
    <w:rsid w:val="006E1BD2"/>
    <w:rsid w:val="006E6F7B"/>
    <w:rsid w:val="006F2E35"/>
    <w:rsid w:val="00706214"/>
    <w:rsid w:val="007151A1"/>
    <w:rsid w:val="00724BE5"/>
    <w:rsid w:val="00731C94"/>
    <w:rsid w:val="0073530F"/>
    <w:rsid w:val="007365DB"/>
    <w:rsid w:val="00743694"/>
    <w:rsid w:val="00770EFA"/>
    <w:rsid w:val="0079594E"/>
    <w:rsid w:val="007A0284"/>
    <w:rsid w:val="007B3F9D"/>
    <w:rsid w:val="007C7FC2"/>
    <w:rsid w:val="007F45AB"/>
    <w:rsid w:val="007F636A"/>
    <w:rsid w:val="00800EB9"/>
    <w:rsid w:val="0080122C"/>
    <w:rsid w:val="00816CD0"/>
    <w:rsid w:val="00822D6C"/>
    <w:rsid w:val="00824F3E"/>
    <w:rsid w:val="00831C43"/>
    <w:rsid w:val="00833BBC"/>
    <w:rsid w:val="0084678E"/>
    <w:rsid w:val="008731C0"/>
    <w:rsid w:val="00882C50"/>
    <w:rsid w:val="00895D09"/>
    <w:rsid w:val="008A0475"/>
    <w:rsid w:val="008A5D16"/>
    <w:rsid w:val="008A6EB4"/>
    <w:rsid w:val="008D0CA2"/>
    <w:rsid w:val="008D6E0A"/>
    <w:rsid w:val="008D7DFB"/>
    <w:rsid w:val="008F0BA5"/>
    <w:rsid w:val="008F4DE4"/>
    <w:rsid w:val="008F7159"/>
    <w:rsid w:val="0090143B"/>
    <w:rsid w:val="00906565"/>
    <w:rsid w:val="00924317"/>
    <w:rsid w:val="00930336"/>
    <w:rsid w:val="00933F29"/>
    <w:rsid w:val="00941EFC"/>
    <w:rsid w:val="00947B5B"/>
    <w:rsid w:val="00960FFF"/>
    <w:rsid w:val="00966A96"/>
    <w:rsid w:val="0097512A"/>
    <w:rsid w:val="009811F2"/>
    <w:rsid w:val="00990357"/>
    <w:rsid w:val="00996881"/>
    <w:rsid w:val="009A32AB"/>
    <w:rsid w:val="009A72EA"/>
    <w:rsid w:val="009C35DC"/>
    <w:rsid w:val="009C6549"/>
    <w:rsid w:val="009D6496"/>
    <w:rsid w:val="00A023EB"/>
    <w:rsid w:val="00A0712B"/>
    <w:rsid w:val="00A5474C"/>
    <w:rsid w:val="00A60D46"/>
    <w:rsid w:val="00A63650"/>
    <w:rsid w:val="00A66BAB"/>
    <w:rsid w:val="00AB1C21"/>
    <w:rsid w:val="00AB22D6"/>
    <w:rsid w:val="00AC7295"/>
    <w:rsid w:val="00AD65EF"/>
    <w:rsid w:val="00AD6884"/>
    <w:rsid w:val="00AD726B"/>
    <w:rsid w:val="00AE1651"/>
    <w:rsid w:val="00AE349C"/>
    <w:rsid w:val="00AE71D5"/>
    <w:rsid w:val="00AF0016"/>
    <w:rsid w:val="00AF232B"/>
    <w:rsid w:val="00B022B9"/>
    <w:rsid w:val="00B14D80"/>
    <w:rsid w:val="00B1619F"/>
    <w:rsid w:val="00B23191"/>
    <w:rsid w:val="00B2684F"/>
    <w:rsid w:val="00B374CE"/>
    <w:rsid w:val="00B37EE0"/>
    <w:rsid w:val="00B43CB9"/>
    <w:rsid w:val="00B55C71"/>
    <w:rsid w:val="00B67935"/>
    <w:rsid w:val="00B70AAF"/>
    <w:rsid w:val="00B847AD"/>
    <w:rsid w:val="00B869FF"/>
    <w:rsid w:val="00BB18A6"/>
    <w:rsid w:val="00BB19EC"/>
    <w:rsid w:val="00BB25E6"/>
    <w:rsid w:val="00BD27BC"/>
    <w:rsid w:val="00BD4A12"/>
    <w:rsid w:val="00BD623F"/>
    <w:rsid w:val="00BE7B34"/>
    <w:rsid w:val="00BF7257"/>
    <w:rsid w:val="00C179F8"/>
    <w:rsid w:val="00C21FEE"/>
    <w:rsid w:val="00C27639"/>
    <w:rsid w:val="00C3306A"/>
    <w:rsid w:val="00C342BD"/>
    <w:rsid w:val="00C36A7E"/>
    <w:rsid w:val="00C46A20"/>
    <w:rsid w:val="00C70EF3"/>
    <w:rsid w:val="00CB048B"/>
    <w:rsid w:val="00CB0B71"/>
    <w:rsid w:val="00CB3A36"/>
    <w:rsid w:val="00CB4EF5"/>
    <w:rsid w:val="00CC41CD"/>
    <w:rsid w:val="00CE2BF6"/>
    <w:rsid w:val="00CE5698"/>
    <w:rsid w:val="00D16213"/>
    <w:rsid w:val="00D32A3B"/>
    <w:rsid w:val="00D45297"/>
    <w:rsid w:val="00D46440"/>
    <w:rsid w:val="00D67C68"/>
    <w:rsid w:val="00D82DDB"/>
    <w:rsid w:val="00D84F3A"/>
    <w:rsid w:val="00D87ACB"/>
    <w:rsid w:val="00D934B0"/>
    <w:rsid w:val="00DB137A"/>
    <w:rsid w:val="00DE310D"/>
    <w:rsid w:val="00DE5182"/>
    <w:rsid w:val="00DE5C3E"/>
    <w:rsid w:val="00DF1D1B"/>
    <w:rsid w:val="00DF5F07"/>
    <w:rsid w:val="00DF7716"/>
    <w:rsid w:val="00E00FD2"/>
    <w:rsid w:val="00E4282C"/>
    <w:rsid w:val="00E44268"/>
    <w:rsid w:val="00E45759"/>
    <w:rsid w:val="00E93245"/>
    <w:rsid w:val="00EA0B43"/>
    <w:rsid w:val="00EA1C09"/>
    <w:rsid w:val="00EA3B3F"/>
    <w:rsid w:val="00EB07D5"/>
    <w:rsid w:val="00EB4E1A"/>
    <w:rsid w:val="00EB578C"/>
    <w:rsid w:val="00EC6B9A"/>
    <w:rsid w:val="00ED39C1"/>
    <w:rsid w:val="00EF75AD"/>
    <w:rsid w:val="00F1220B"/>
    <w:rsid w:val="00F12CAC"/>
    <w:rsid w:val="00F217EE"/>
    <w:rsid w:val="00F23A76"/>
    <w:rsid w:val="00F2677F"/>
    <w:rsid w:val="00F4516B"/>
    <w:rsid w:val="00F463A6"/>
    <w:rsid w:val="00F470E9"/>
    <w:rsid w:val="00F47973"/>
    <w:rsid w:val="00F47E53"/>
    <w:rsid w:val="00F50994"/>
    <w:rsid w:val="00F535CA"/>
    <w:rsid w:val="00F575F0"/>
    <w:rsid w:val="00F57885"/>
    <w:rsid w:val="00F57C18"/>
    <w:rsid w:val="00F74F24"/>
    <w:rsid w:val="00F86BF4"/>
    <w:rsid w:val="00F87E36"/>
    <w:rsid w:val="00F90499"/>
    <w:rsid w:val="00FA6061"/>
    <w:rsid w:val="00FB2D27"/>
    <w:rsid w:val="00FB3F4C"/>
    <w:rsid w:val="00FC01A8"/>
    <w:rsid w:val="00FC1624"/>
    <w:rsid w:val="00FC2799"/>
    <w:rsid w:val="00FC30EB"/>
    <w:rsid w:val="00FC5DAD"/>
    <w:rsid w:val="00FD26D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A91F9-9715-401B-926A-03FABE7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venxxxseals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E3E40-D557-4426-B753-4A01C80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Snrknsn</dc:creator>
  <cp:lastModifiedBy>Пользователь</cp:lastModifiedBy>
  <cp:revision>30</cp:revision>
  <cp:lastPrinted>2020-04-25T14:16:00Z</cp:lastPrinted>
  <dcterms:created xsi:type="dcterms:W3CDTF">2020-04-21T20:03:00Z</dcterms:created>
  <dcterms:modified xsi:type="dcterms:W3CDTF">2020-04-25T23:43:00Z</dcterms:modified>
</cp:coreProperties>
</file>